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E9B9C1" w14:textId="11A03BEC" w:rsidR="00E40810" w:rsidRDefault="00E40810" w:rsidP="00A85DB9">
      <w:pPr>
        <w:rPr>
          <w:b/>
          <w:sz w:val="28"/>
          <w:szCs w:val="28"/>
        </w:rPr>
      </w:pPr>
    </w:p>
    <w:p w14:paraId="64144728" w14:textId="77777777" w:rsidR="00A85DB9" w:rsidRPr="00610695" w:rsidRDefault="00A85DB9" w:rsidP="00A85DB9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>Demonstrativo de Produção</w:t>
      </w:r>
    </w:p>
    <w:p w14:paraId="78FAC679" w14:textId="77777777" w:rsidR="00A85DB9" w:rsidRPr="00610695" w:rsidRDefault="00A85DB9" w:rsidP="00A85DB9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 xml:space="preserve">Hospital Estadual Geral de Goiânia Dr. Alberto </w:t>
      </w:r>
      <w:proofErr w:type="spellStart"/>
      <w:r w:rsidRPr="00610695">
        <w:rPr>
          <w:b/>
          <w:sz w:val="32"/>
          <w:szCs w:val="32"/>
        </w:rPr>
        <w:t>Rassi</w:t>
      </w:r>
      <w:proofErr w:type="spellEnd"/>
      <w:r w:rsidRPr="00610695">
        <w:rPr>
          <w:b/>
          <w:sz w:val="32"/>
          <w:szCs w:val="32"/>
        </w:rPr>
        <w:t xml:space="preserve"> – HGG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3"/>
        <w:gridCol w:w="2307"/>
        <w:gridCol w:w="2274"/>
        <w:gridCol w:w="1637"/>
        <w:gridCol w:w="1092"/>
        <w:gridCol w:w="146"/>
      </w:tblGrid>
      <w:tr w:rsidR="00FC6FB6" w:rsidRPr="00FC6FB6" w14:paraId="1C5D44E8" w14:textId="77777777" w:rsidTr="00FC6FB6">
        <w:trPr>
          <w:gridAfter w:val="1"/>
          <w:wAfter w:w="61" w:type="pct"/>
          <w:trHeight w:val="450"/>
        </w:trPr>
        <w:tc>
          <w:tcPr>
            <w:tcW w:w="4939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10656195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HGG - 2021</w:t>
            </w:r>
          </w:p>
        </w:tc>
      </w:tr>
      <w:tr w:rsidR="00FC6FB6" w:rsidRPr="00FC6FB6" w14:paraId="1E8AEB71" w14:textId="77777777" w:rsidTr="00FC6FB6">
        <w:trPr>
          <w:trHeight w:val="195"/>
        </w:trPr>
        <w:tc>
          <w:tcPr>
            <w:tcW w:w="4939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93F77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48122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</w:tr>
      <w:tr w:rsidR="00FC6FB6" w:rsidRPr="00FC6FB6" w14:paraId="2CD8F396" w14:textId="77777777" w:rsidTr="00FC6FB6">
        <w:trPr>
          <w:trHeight w:val="447"/>
        </w:trPr>
        <w:tc>
          <w:tcPr>
            <w:tcW w:w="14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52770BB7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LINHAS DE CONTRATAÇÕES</w:t>
            </w:r>
          </w:p>
        </w:tc>
        <w:tc>
          <w:tcPr>
            <w:tcW w:w="10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3C095821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4D86AC00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JANEIRO</w:t>
            </w:r>
          </w:p>
        </w:tc>
        <w:tc>
          <w:tcPr>
            <w:tcW w:w="77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428156D0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76EC4918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61BD0E42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FC6FB6" w:rsidRPr="00FC6FB6" w14:paraId="12D6BDB6" w14:textId="77777777" w:rsidTr="00FC6FB6">
        <w:trPr>
          <w:trHeight w:val="310"/>
        </w:trPr>
        <w:tc>
          <w:tcPr>
            <w:tcW w:w="14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593C4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28A9C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8C7CA7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9707C7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1259E7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A918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</w:tr>
      <w:tr w:rsidR="00FC6FB6" w:rsidRPr="00FC6FB6" w14:paraId="1501C673" w14:textId="77777777" w:rsidTr="00FC6FB6">
        <w:trPr>
          <w:trHeight w:val="630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8A73D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lang w:eastAsia="pt-BR"/>
              </w:rPr>
              <w:t>Internação (Saídas Hospitalares)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F74AADF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lang w:eastAsia="pt-BR"/>
              </w:rPr>
              <w:t>811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CC136F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lang w:eastAsia="pt-BR"/>
              </w:rPr>
              <w:t>711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129524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lang w:eastAsia="pt-BR"/>
              </w:rPr>
              <w:t>88%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F05DD1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lang w:eastAsia="pt-BR"/>
              </w:rPr>
              <w:t>-12%</w:t>
            </w:r>
          </w:p>
        </w:tc>
        <w:tc>
          <w:tcPr>
            <w:tcW w:w="61" w:type="pct"/>
            <w:vAlign w:val="center"/>
            <w:hideMark/>
          </w:tcPr>
          <w:p w14:paraId="244C0FAB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FC6FB6" w:rsidRPr="00FC6FB6" w14:paraId="3E41E5EF" w14:textId="77777777" w:rsidTr="00FC6FB6">
        <w:trPr>
          <w:trHeight w:val="71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6ED84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lang w:eastAsia="pt-BR"/>
              </w:rPr>
              <w:t>Atividade Ambulatorial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0729C38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17.028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E0042E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lang w:eastAsia="pt-BR"/>
              </w:rPr>
              <w:t>17.793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0D6041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lang w:eastAsia="pt-BR"/>
              </w:rPr>
              <w:t>104%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328E14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lang w:eastAsia="pt-BR"/>
              </w:rPr>
              <w:t>4%</w:t>
            </w:r>
          </w:p>
        </w:tc>
        <w:tc>
          <w:tcPr>
            <w:tcW w:w="61" w:type="pct"/>
            <w:vAlign w:val="center"/>
            <w:hideMark/>
          </w:tcPr>
          <w:p w14:paraId="028187C3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FC6FB6" w:rsidRPr="00FC6FB6" w14:paraId="75AC2F0E" w14:textId="77777777" w:rsidTr="00FC6FB6">
        <w:trPr>
          <w:trHeight w:val="225"/>
        </w:trPr>
        <w:tc>
          <w:tcPr>
            <w:tcW w:w="365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11ECE1C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5A8D8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B2170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65FEA927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FC6FB6" w:rsidRPr="00FC6FB6" w14:paraId="5635C5CB" w14:textId="77777777" w:rsidTr="00FC6FB6">
        <w:trPr>
          <w:trHeight w:val="357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69962FE2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SAÍDAS HOSPITALARES POR ESPECIALIDADE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41B7DE6C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45DCAF99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JANEIRO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3E495CAB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1F74EF07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6402B064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FC6FB6" w:rsidRPr="00FC6FB6" w14:paraId="05B25352" w14:textId="77777777" w:rsidTr="00FC6FB6">
        <w:trPr>
          <w:trHeight w:val="400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1D1F0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FD22F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FF216D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B22FF5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E6B048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591AD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</w:tr>
      <w:tr w:rsidR="00FC6FB6" w:rsidRPr="00FC6FB6" w14:paraId="40D32C10" w14:textId="77777777" w:rsidTr="00FC6FB6">
        <w:trPr>
          <w:trHeight w:val="41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533307B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lang w:eastAsia="pt-BR"/>
              </w:rPr>
              <w:t>Saídas Cirúrgicas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7D7A14C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622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53A671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lang w:eastAsia="pt-BR"/>
              </w:rPr>
              <w:t>521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521FB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lang w:eastAsia="pt-BR"/>
              </w:rPr>
              <w:t>84%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95675C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lang w:eastAsia="pt-BR"/>
              </w:rPr>
              <w:t>-16%</w:t>
            </w:r>
          </w:p>
        </w:tc>
        <w:tc>
          <w:tcPr>
            <w:tcW w:w="61" w:type="pct"/>
            <w:vAlign w:val="center"/>
            <w:hideMark/>
          </w:tcPr>
          <w:p w14:paraId="5FAB11B5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FC6FB6" w:rsidRPr="00FC6FB6" w14:paraId="58DFB657" w14:textId="77777777" w:rsidTr="00FC6FB6">
        <w:trPr>
          <w:trHeight w:val="41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04E3D74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lang w:eastAsia="pt-BR"/>
              </w:rPr>
              <w:t>Saídas Clínicas</w:t>
            </w:r>
          </w:p>
        </w:tc>
        <w:tc>
          <w:tcPr>
            <w:tcW w:w="10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498443C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167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7E9B5F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lang w:eastAsia="pt-BR"/>
              </w:rPr>
              <w:t>163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1B711D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lang w:eastAsia="pt-BR"/>
              </w:rPr>
              <w:t>98%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CF4B10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lang w:eastAsia="pt-BR"/>
              </w:rPr>
              <w:t>-2%</w:t>
            </w:r>
          </w:p>
        </w:tc>
        <w:tc>
          <w:tcPr>
            <w:tcW w:w="61" w:type="pct"/>
            <w:vAlign w:val="center"/>
            <w:hideMark/>
          </w:tcPr>
          <w:p w14:paraId="0A7F8360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FC6FB6" w:rsidRPr="00FC6FB6" w14:paraId="5F67A473" w14:textId="77777777" w:rsidTr="00FC6FB6">
        <w:trPr>
          <w:trHeight w:val="41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96317DA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lang w:eastAsia="pt-BR"/>
              </w:rPr>
              <w:t>Saídas Cuidados Paliativos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996BD6C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22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ED86B0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lang w:eastAsia="pt-BR"/>
              </w:rPr>
              <w:t>27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54FF75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lang w:eastAsia="pt-BR"/>
              </w:rPr>
              <w:t>123%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D8E62D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lang w:eastAsia="pt-BR"/>
              </w:rPr>
              <w:t>23%</w:t>
            </w:r>
          </w:p>
        </w:tc>
        <w:tc>
          <w:tcPr>
            <w:tcW w:w="61" w:type="pct"/>
            <w:vAlign w:val="center"/>
            <w:hideMark/>
          </w:tcPr>
          <w:p w14:paraId="10030872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FC6FB6" w:rsidRPr="00FC6FB6" w14:paraId="76DDEAE0" w14:textId="77777777" w:rsidTr="00FC6FB6">
        <w:trPr>
          <w:trHeight w:val="41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CC1F8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A1A0A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811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5CE66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lang w:eastAsia="pt-BR"/>
              </w:rPr>
              <w:t>711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5BCD95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lang w:eastAsia="pt-BR"/>
              </w:rPr>
              <w:t>88%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EAC59E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lang w:eastAsia="pt-BR"/>
              </w:rPr>
              <w:t>-12%</w:t>
            </w:r>
          </w:p>
        </w:tc>
        <w:tc>
          <w:tcPr>
            <w:tcW w:w="61" w:type="pct"/>
            <w:vAlign w:val="center"/>
            <w:hideMark/>
          </w:tcPr>
          <w:p w14:paraId="03ABF4E0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FC6FB6" w:rsidRPr="00FC6FB6" w14:paraId="482BDAFD" w14:textId="77777777" w:rsidTr="00FC6FB6">
        <w:trPr>
          <w:trHeight w:val="225"/>
        </w:trPr>
        <w:tc>
          <w:tcPr>
            <w:tcW w:w="365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8785F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E9986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46852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76B2E5EE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FC6FB6" w:rsidRPr="00FC6FB6" w14:paraId="2FEF145A" w14:textId="77777777" w:rsidTr="00FC6FB6">
        <w:trPr>
          <w:trHeight w:val="405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557CFBBE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ATENDIMENTO AMBULATORIAL POR ESPECIALIDADE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36D28E14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46A157E0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JANEIRO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36B51893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5C7C7DF7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2EF96045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FC6FB6" w:rsidRPr="00FC6FB6" w14:paraId="0DAF031E" w14:textId="77777777" w:rsidTr="00FC6FB6">
        <w:trPr>
          <w:trHeight w:val="326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CA002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32200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FC3975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353E27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9E59BA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4FC48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</w:tr>
      <w:tr w:rsidR="00FC6FB6" w:rsidRPr="00FC6FB6" w14:paraId="3DF13163" w14:textId="77777777" w:rsidTr="00FC6FB6">
        <w:trPr>
          <w:trHeight w:val="462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E1748C7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lang w:eastAsia="pt-BR"/>
              </w:rPr>
              <w:t>Consultas Médicas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E4FBA95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11.749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3B5BA20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FC6FB6">
              <w:rPr>
                <w:rFonts w:eastAsia="Times New Roman" w:cstheme="minorHAnsi"/>
                <w:lang w:eastAsia="pt-BR"/>
              </w:rPr>
              <w:t>7.408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B228DB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lang w:eastAsia="pt-BR"/>
              </w:rPr>
              <w:t>63%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D61B1F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lang w:eastAsia="pt-BR"/>
              </w:rPr>
              <w:t>-37%</w:t>
            </w:r>
          </w:p>
        </w:tc>
        <w:tc>
          <w:tcPr>
            <w:tcW w:w="61" w:type="pct"/>
            <w:vAlign w:val="center"/>
            <w:hideMark/>
          </w:tcPr>
          <w:p w14:paraId="7EDB4BA0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FC6FB6" w:rsidRPr="00FC6FB6" w14:paraId="6401F39A" w14:textId="77777777" w:rsidTr="00FC6FB6">
        <w:trPr>
          <w:trHeight w:val="462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9006AF8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lang w:eastAsia="pt-BR"/>
              </w:rPr>
              <w:t>Consultas Não Medicas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49B49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5.279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1962EA3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  <w:r w:rsidRPr="00FC6FB6">
              <w:rPr>
                <w:rFonts w:eastAsia="Times New Roman" w:cstheme="minorHAnsi"/>
                <w:lang w:eastAsia="pt-BR"/>
              </w:rPr>
              <w:t>10.385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80B5E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lang w:eastAsia="pt-BR"/>
              </w:rPr>
              <w:t>197%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28DB0F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lang w:eastAsia="pt-BR"/>
              </w:rPr>
              <w:t>97%</w:t>
            </w:r>
          </w:p>
        </w:tc>
        <w:tc>
          <w:tcPr>
            <w:tcW w:w="61" w:type="pct"/>
            <w:vAlign w:val="center"/>
            <w:hideMark/>
          </w:tcPr>
          <w:p w14:paraId="416893FC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FC6FB6" w:rsidRPr="00FC6FB6" w14:paraId="0C3DC7C1" w14:textId="77777777" w:rsidTr="00FC6FB6">
        <w:trPr>
          <w:trHeight w:val="38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39EB389B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76E19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17.028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77C1D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lang w:eastAsia="pt-BR"/>
              </w:rPr>
              <w:t>17.793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E145DE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lang w:eastAsia="pt-BR"/>
              </w:rPr>
              <w:t>104%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422D9E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lang w:eastAsia="pt-BR"/>
              </w:rPr>
              <w:t>4%</w:t>
            </w:r>
          </w:p>
        </w:tc>
        <w:tc>
          <w:tcPr>
            <w:tcW w:w="61" w:type="pct"/>
            <w:vAlign w:val="center"/>
            <w:hideMark/>
          </w:tcPr>
          <w:p w14:paraId="0CDCC352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FC6FB6" w:rsidRPr="00FC6FB6" w14:paraId="69FDC294" w14:textId="77777777" w:rsidTr="00FC6FB6">
        <w:trPr>
          <w:trHeight w:val="225"/>
        </w:trPr>
        <w:tc>
          <w:tcPr>
            <w:tcW w:w="365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924FBF9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35686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B2F11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36C97798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FC6FB6" w:rsidRPr="00FC6FB6" w14:paraId="0EA37B8C" w14:textId="77777777" w:rsidTr="00FC6FB6">
        <w:trPr>
          <w:trHeight w:val="552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471EA917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CIRURGIAS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7E49C4D2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6F10BAF3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JANEIRO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6FE0F67C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245CD6C7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18A86125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FC6FB6" w:rsidRPr="00FC6FB6" w14:paraId="7E554FFF" w14:textId="77777777" w:rsidTr="00FC6FB6">
        <w:trPr>
          <w:trHeight w:val="70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758B1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245EE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1AE2C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63D1B6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70F32E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E112A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</w:tr>
      <w:tr w:rsidR="00FC6FB6" w:rsidRPr="00FC6FB6" w14:paraId="6221A650" w14:textId="77777777" w:rsidTr="00FC6FB6">
        <w:trPr>
          <w:trHeight w:val="552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EADE60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 xml:space="preserve">Cirurgias 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261E2B7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660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435826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lang w:eastAsia="pt-BR"/>
              </w:rPr>
              <w:t>534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99A98E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lang w:eastAsia="pt-BR"/>
              </w:rPr>
              <w:t>81%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0AA140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lang w:eastAsia="pt-BR"/>
              </w:rPr>
              <w:t>-19%</w:t>
            </w:r>
          </w:p>
        </w:tc>
        <w:tc>
          <w:tcPr>
            <w:tcW w:w="61" w:type="pct"/>
            <w:vAlign w:val="center"/>
            <w:hideMark/>
          </w:tcPr>
          <w:p w14:paraId="7ED8E6F8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FC6FB6" w:rsidRPr="00FC6FB6" w14:paraId="3CF9421F" w14:textId="77777777" w:rsidTr="00FC6FB6">
        <w:trPr>
          <w:trHeight w:val="225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62C65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1F6A8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06E4F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4C063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58130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5B49E594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FC6FB6" w:rsidRPr="00FC6FB6" w14:paraId="2020705B" w14:textId="77777777" w:rsidTr="00FC6FB6">
        <w:trPr>
          <w:trHeight w:val="552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416A738E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HEMODINÂMICA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2BDFF5B0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49E13861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JANEIRO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603CBA1A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14BC619F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19F9D300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FC6FB6" w:rsidRPr="00FC6FB6" w14:paraId="5D6A3CC6" w14:textId="77777777" w:rsidTr="00FC6FB6">
        <w:trPr>
          <w:trHeight w:val="70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3263B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E70BD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17CB31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DAEA0B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51A0A1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C2B69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</w:tr>
      <w:tr w:rsidR="00FC6FB6" w:rsidRPr="00FC6FB6" w14:paraId="10A4F3F9" w14:textId="77777777" w:rsidTr="00FC6FB6">
        <w:trPr>
          <w:trHeight w:val="552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A6BC5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Hemodinâmica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7F5375C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30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59B99B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lang w:eastAsia="pt-BR"/>
              </w:rPr>
              <w:t>16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3272D0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lang w:eastAsia="pt-BR"/>
              </w:rPr>
              <w:t>53%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6B40A6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lang w:eastAsia="pt-BR"/>
              </w:rPr>
              <w:t>-47%</w:t>
            </w:r>
          </w:p>
        </w:tc>
        <w:tc>
          <w:tcPr>
            <w:tcW w:w="61" w:type="pct"/>
            <w:vAlign w:val="center"/>
            <w:hideMark/>
          </w:tcPr>
          <w:p w14:paraId="6D9BE4C9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FC6FB6" w:rsidRPr="00FC6FB6" w14:paraId="45B83978" w14:textId="77777777" w:rsidTr="00FC6FB6">
        <w:trPr>
          <w:trHeight w:val="125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0622A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29C68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70FA2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F8920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C7136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315FDD44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FC6FB6" w:rsidRPr="00FC6FB6" w14:paraId="730D9B62" w14:textId="77777777" w:rsidTr="00FC6FB6">
        <w:trPr>
          <w:trHeight w:val="552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47817A2C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SADT EXTERNO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4D38D20F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CONTRATADA (vagas ofertadas)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17DF6EC1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JANEIRO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71A8ABC4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6ED26D3F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19B5EB39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  <w:tr w:rsidR="00FC6FB6" w:rsidRPr="00FC6FB6" w14:paraId="2A079A29" w14:textId="77777777" w:rsidTr="00FC6FB6">
        <w:trPr>
          <w:trHeight w:val="132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EE8D9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7BC8E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D94078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B0DDD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FC20F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48D26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</w:p>
        </w:tc>
      </w:tr>
      <w:tr w:rsidR="00FC6FB6" w:rsidRPr="00FC6FB6" w14:paraId="2AA62991" w14:textId="77777777" w:rsidTr="00FC6FB6">
        <w:trPr>
          <w:trHeight w:val="559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B1E8F2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SADT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4423B6B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980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EE57DB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lang w:eastAsia="pt-BR"/>
              </w:rPr>
              <w:t>901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AD45A6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lang w:eastAsia="pt-BR"/>
              </w:rPr>
              <w:t>91,9%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55CA05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lang w:eastAsia="pt-BR"/>
              </w:rPr>
              <w:t>-8,1%</w:t>
            </w:r>
          </w:p>
        </w:tc>
        <w:tc>
          <w:tcPr>
            <w:tcW w:w="61" w:type="pct"/>
            <w:vAlign w:val="center"/>
            <w:hideMark/>
          </w:tcPr>
          <w:p w14:paraId="0933FE0F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lang w:eastAsia="pt-BR"/>
              </w:rPr>
            </w:pPr>
          </w:p>
        </w:tc>
      </w:tr>
    </w:tbl>
    <w:p w14:paraId="4F1F66DC" w14:textId="104FBD08" w:rsidR="00A85DB9" w:rsidRDefault="00A85DB9" w:rsidP="00A85DB9">
      <w:pPr>
        <w:tabs>
          <w:tab w:val="left" w:pos="3540"/>
        </w:tabs>
        <w:ind w:right="-296"/>
        <w:rPr>
          <w:sz w:val="18"/>
          <w:szCs w:val="18"/>
        </w:rPr>
      </w:pPr>
    </w:p>
    <w:p w14:paraId="5E13A629" w14:textId="02D177E1" w:rsidR="00B91C5B" w:rsidRDefault="00B91C5B" w:rsidP="00A85DB9">
      <w:pPr>
        <w:tabs>
          <w:tab w:val="left" w:pos="3540"/>
        </w:tabs>
        <w:ind w:right="-296"/>
        <w:rPr>
          <w:sz w:val="18"/>
          <w:szCs w:val="1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01"/>
        <w:gridCol w:w="1218"/>
        <w:gridCol w:w="1218"/>
        <w:gridCol w:w="1218"/>
        <w:gridCol w:w="1218"/>
        <w:gridCol w:w="1218"/>
        <w:gridCol w:w="1218"/>
      </w:tblGrid>
      <w:tr w:rsidR="00FC6FB6" w:rsidRPr="00FC6FB6" w14:paraId="42FA80E8" w14:textId="77777777" w:rsidTr="00FC6FB6">
        <w:trPr>
          <w:trHeight w:val="64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38B52F5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Produção Contratada e Realizada</w:t>
            </w:r>
          </w:p>
        </w:tc>
      </w:tr>
      <w:tr w:rsidR="00FC6FB6" w:rsidRPr="00FC6FB6" w14:paraId="145C58CC" w14:textId="77777777" w:rsidTr="00FC6FB6">
        <w:trPr>
          <w:trHeight w:val="78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302085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 xml:space="preserve">Hospital Estadual Geral </w:t>
            </w:r>
            <w:proofErr w:type="spellStart"/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Dr</w:t>
            </w:r>
            <w:proofErr w:type="spellEnd"/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 xml:space="preserve"> Alberto </w:t>
            </w:r>
            <w:proofErr w:type="spellStart"/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Rassi</w:t>
            </w:r>
            <w:proofErr w:type="spellEnd"/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 xml:space="preserve">- </w:t>
            </w:r>
            <w:proofErr w:type="spellStart"/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Idtech</w:t>
            </w:r>
            <w:proofErr w:type="spellEnd"/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br/>
              <w:t>Contrato: 24/2012 - 13º Termo Aditivo</w:t>
            </w:r>
          </w:p>
        </w:tc>
      </w:tr>
      <w:tr w:rsidR="00FC6FB6" w:rsidRPr="00FC6FB6" w14:paraId="77E0F8B5" w14:textId="77777777" w:rsidTr="00FC6FB6">
        <w:trPr>
          <w:trHeight w:val="405"/>
        </w:trPr>
        <w:tc>
          <w:tcPr>
            <w:tcW w:w="155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C752B7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11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D10B2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/21</w:t>
            </w:r>
          </w:p>
        </w:tc>
        <w:tc>
          <w:tcPr>
            <w:tcW w:w="229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364AD2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FC6FB6" w:rsidRPr="00FC6FB6" w14:paraId="08D2B904" w14:textId="77777777" w:rsidTr="00FC6FB6">
        <w:trPr>
          <w:trHeight w:val="405"/>
        </w:trPr>
        <w:tc>
          <w:tcPr>
            <w:tcW w:w="15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22E39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A3EB7E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8E0FBF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FEFD75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A4E6113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BEEDB35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FC6FB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55C8121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FC6FB6" w:rsidRPr="00FC6FB6" w14:paraId="285C064A" w14:textId="77777777" w:rsidTr="00FC6FB6">
        <w:trPr>
          <w:trHeight w:val="735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082C2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Internação (Saídas </w:t>
            </w:r>
            <w:proofErr w:type="spellStart"/>
            <w:r w:rsidRPr="00FC6FB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Hospitalres</w:t>
            </w:r>
            <w:proofErr w:type="spellEnd"/>
            <w:r w:rsidRPr="00FC6FB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)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4F7B5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FD389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711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73277B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BE6522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711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3AC62F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71,39%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D1C414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-28,61%</w:t>
            </w:r>
          </w:p>
        </w:tc>
      </w:tr>
      <w:tr w:rsidR="00FC6FB6" w:rsidRPr="00FC6FB6" w14:paraId="2B06AAEA" w14:textId="77777777" w:rsidTr="00FC6FB6">
        <w:trPr>
          <w:trHeight w:val="570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A023F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52207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712D3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17.793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7A0FE6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C0F672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17.793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BB520D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104,49%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478002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4,49%</w:t>
            </w:r>
          </w:p>
        </w:tc>
      </w:tr>
      <w:tr w:rsidR="00FC6FB6" w:rsidRPr="00FC6FB6" w14:paraId="7C523F09" w14:textId="77777777" w:rsidTr="00FC6FB6">
        <w:trPr>
          <w:trHeight w:val="405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79E59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SADT Externo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29B88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56E72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901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B1AF48A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2425E7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901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CEEB9A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91,94%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31673C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-8,06%</w:t>
            </w:r>
          </w:p>
        </w:tc>
      </w:tr>
      <w:tr w:rsidR="00FC6FB6" w:rsidRPr="00FC6FB6" w14:paraId="67065B40" w14:textId="77777777" w:rsidTr="00FC6FB6">
        <w:trPr>
          <w:trHeight w:val="40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493F17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Saídas Hospitalares por Especialidade</w:t>
            </w:r>
          </w:p>
        </w:tc>
      </w:tr>
      <w:tr w:rsidR="00FC6FB6" w:rsidRPr="00FC6FB6" w14:paraId="255EB16F" w14:textId="77777777" w:rsidTr="00FC6FB6">
        <w:trPr>
          <w:trHeight w:val="405"/>
        </w:trPr>
        <w:tc>
          <w:tcPr>
            <w:tcW w:w="155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E796DD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11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939CB6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/21</w:t>
            </w:r>
          </w:p>
        </w:tc>
        <w:tc>
          <w:tcPr>
            <w:tcW w:w="229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6DEFD8D7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FC6FB6" w:rsidRPr="00FC6FB6" w14:paraId="33621EEC" w14:textId="77777777" w:rsidTr="00FC6FB6">
        <w:trPr>
          <w:trHeight w:val="405"/>
        </w:trPr>
        <w:tc>
          <w:tcPr>
            <w:tcW w:w="15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9B695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6E4201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E6EBF8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EF74723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F70CC7A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5613818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FC6FB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DB1A70B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FC6FB6" w:rsidRPr="00FC6FB6" w14:paraId="3F9FA229" w14:textId="77777777" w:rsidTr="00FC6FB6">
        <w:trPr>
          <w:trHeight w:val="405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64919FA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C6FB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Clinica</w:t>
            </w:r>
            <w:proofErr w:type="spellEnd"/>
            <w:r w:rsidRPr="00FC6FB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 Médica</w:t>
            </w: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66848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276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B718A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163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8F9DBD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276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A33700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163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81BE96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59,06%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795430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-40,94%</w:t>
            </w:r>
          </w:p>
        </w:tc>
      </w:tr>
      <w:tr w:rsidR="00FC6FB6" w:rsidRPr="00FC6FB6" w14:paraId="4B8BF9B8" w14:textId="77777777" w:rsidTr="00FC6FB6">
        <w:trPr>
          <w:trHeight w:val="405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1CC7F3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sz w:val="20"/>
                <w:szCs w:val="20"/>
                <w:lang w:eastAsia="pt-BR"/>
              </w:rPr>
              <w:t>Clinica Cirúrgica</w:t>
            </w: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F92EF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4DCF9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521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3E29EE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DB5166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521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CE89E6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74,43%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8D3737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-25,57%</w:t>
            </w:r>
          </w:p>
        </w:tc>
      </w:tr>
      <w:tr w:rsidR="00FC6FB6" w:rsidRPr="00FC6FB6" w14:paraId="26BB7E1D" w14:textId="77777777" w:rsidTr="00FC6FB6">
        <w:trPr>
          <w:trHeight w:val="540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3F7DF49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Cuidados Paliativos </w:t>
            </w: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DCC62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6B5C6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085587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C60BC4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BE0B15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135,00%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BC1D44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35,00%</w:t>
            </w:r>
          </w:p>
        </w:tc>
      </w:tr>
      <w:tr w:rsidR="00FC6FB6" w:rsidRPr="00FC6FB6" w14:paraId="69EC62F1" w14:textId="77777777" w:rsidTr="00FC6FB6">
        <w:trPr>
          <w:trHeight w:val="405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E1F229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13B748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6B1B54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711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042BA7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0B59BF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711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7EB115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71,39%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5C2B0E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-28,61%</w:t>
            </w:r>
          </w:p>
        </w:tc>
      </w:tr>
      <w:tr w:rsidR="00FC6FB6" w:rsidRPr="00FC6FB6" w14:paraId="12ACBF83" w14:textId="77777777" w:rsidTr="00FC6FB6">
        <w:trPr>
          <w:trHeight w:val="40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9CB3DC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Atendimento Ambulatorial por Especialidade</w:t>
            </w:r>
          </w:p>
        </w:tc>
      </w:tr>
      <w:tr w:rsidR="00FC6FB6" w:rsidRPr="00FC6FB6" w14:paraId="72CC379E" w14:textId="77777777" w:rsidTr="00FC6FB6">
        <w:trPr>
          <w:trHeight w:val="405"/>
        </w:trPr>
        <w:tc>
          <w:tcPr>
            <w:tcW w:w="155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BCE19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11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5E4FD3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/21</w:t>
            </w:r>
          </w:p>
        </w:tc>
        <w:tc>
          <w:tcPr>
            <w:tcW w:w="229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32293B14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FC6FB6" w:rsidRPr="00FC6FB6" w14:paraId="5A11EA31" w14:textId="77777777" w:rsidTr="00FC6FB6">
        <w:trPr>
          <w:trHeight w:val="405"/>
        </w:trPr>
        <w:tc>
          <w:tcPr>
            <w:tcW w:w="15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EA1EF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171947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318F44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D51C858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57FAAFD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DCF8FA4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FC6FB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EC6575A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FC6FB6" w:rsidRPr="00FC6FB6" w14:paraId="423765AC" w14:textId="77777777" w:rsidTr="00FC6FB6">
        <w:trPr>
          <w:trHeight w:val="405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C52331D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Consultas Médicas</w:t>
            </w:r>
          </w:p>
        </w:tc>
        <w:tc>
          <w:tcPr>
            <w:tcW w:w="57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87FCD27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EE477A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sz w:val="20"/>
                <w:szCs w:val="20"/>
                <w:lang w:eastAsia="pt-BR"/>
              </w:rPr>
              <w:t>7.408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390C55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9AD9C5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7.408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A11996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63,05%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5F39C0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-36,95%</w:t>
            </w:r>
          </w:p>
        </w:tc>
      </w:tr>
      <w:tr w:rsidR="00FC6FB6" w:rsidRPr="00FC6FB6" w14:paraId="2672094C" w14:textId="77777777" w:rsidTr="00FC6FB6">
        <w:trPr>
          <w:trHeight w:val="600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244590A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Consultas Não Médicas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318C180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7C448C8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sz w:val="20"/>
                <w:szCs w:val="20"/>
                <w:lang w:eastAsia="pt-BR"/>
              </w:rPr>
              <w:t>10.385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28EF1B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69BF78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10.385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E31E34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196,72%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0AB943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96,72%</w:t>
            </w:r>
          </w:p>
        </w:tc>
      </w:tr>
      <w:tr w:rsidR="00FC6FB6" w:rsidRPr="00FC6FB6" w14:paraId="3DC7CA29" w14:textId="77777777" w:rsidTr="00FC6FB6">
        <w:trPr>
          <w:trHeight w:val="405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DB66CC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03972C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CB3E96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17.793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2CE4E5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560E52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17.793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700D45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104,49%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B9F3BA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4,49%</w:t>
            </w:r>
          </w:p>
        </w:tc>
      </w:tr>
      <w:tr w:rsidR="00FC6FB6" w:rsidRPr="00FC6FB6" w14:paraId="7C5DEB79" w14:textId="77777777" w:rsidTr="00FC6FB6">
        <w:trPr>
          <w:trHeight w:val="40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4A36B73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Cirurgias</w:t>
            </w:r>
          </w:p>
        </w:tc>
      </w:tr>
      <w:tr w:rsidR="00FC6FB6" w:rsidRPr="00FC6FB6" w14:paraId="008DF2AD" w14:textId="77777777" w:rsidTr="00FC6FB6">
        <w:trPr>
          <w:trHeight w:val="405"/>
        </w:trPr>
        <w:tc>
          <w:tcPr>
            <w:tcW w:w="155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1F72D9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11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85CC44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/21</w:t>
            </w:r>
          </w:p>
        </w:tc>
        <w:tc>
          <w:tcPr>
            <w:tcW w:w="229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1EFA39F3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FC6FB6" w:rsidRPr="00FC6FB6" w14:paraId="480A35AA" w14:textId="77777777" w:rsidTr="00FC6FB6">
        <w:trPr>
          <w:trHeight w:val="405"/>
        </w:trPr>
        <w:tc>
          <w:tcPr>
            <w:tcW w:w="15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390B1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F2B8D4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A9A336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E734BE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9DF4CF8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69887F4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FC6FB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4A48EE1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FC6FB6" w:rsidRPr="00FC6FB6" w14:paraId="6238869A" w14:textId="77777777" w:rsidTr="00FC6FB6">
        <w:trPr>
          <w:trHeight w:val="405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99220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Cirurgias 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7A785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2879D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534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2953E7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846B6F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534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1A42BD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76,29%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7F2198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-23,71%</w:t>
            </w:r>
          </w:p>
        </w:tc>
      </w:tr>
      <w:tr w:rsidR="00FC6FB6" w:rsidRPr="00FC6FB6" w14:paraId="251358E1" w14:textId="77777777" w:rsidTr="00FC6FB6">
        <w:trPr>
          <w:trHeight w:val="40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90BF9B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Procedimentos de Hemodinâmica</w:t>
            </w:r>
          </w:p>
        </w:tc>
      </w:tr>
      <w:tr w:rsidR="00FC6FB6" w:rsidRPr="00FC6FB6" w14:paraId="4C17DD98" w14:textId="77777777" w:rsidTr="00FC6FB6">
        <w:trPr>
          <w:trHeight w:val="405"/>
        </w:trPr>
        <w:tc>
          <w:tcPr>
            <w:tcW w:w="155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4572B9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11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4F0BE1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/21</w:t>
            </w:r>
          </w:p>
        </w:tc>
        <w:tc>
          <w:tcPr>
            <w:tcW w:w="229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0C87AD81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FC6FB6" w:rsidRPr="00FC6FB6" w14:paraId="1A8F90DC" w14:textId="77777777" w:rsidTr="00FC6FB6">
        <w:trPr>
          <w:trHeight w:val="405"/>
        </w:trPr>
        <w:tc>
          <w:tcPr>
            <w:tcW w:w="15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CDEBE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1A06A5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7DF02A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73376E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52224F7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9F105CD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FC6FB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E785CDE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FC6FB6" w:rsidRPr="00FC6FB6" w14:paraId="1E77A1DB" w14:textId="77777777" w:rsidTr="00FC6FB6">
        <w:trPr>
          <w:trHeight w:val="405"/>
        </w:trPr>
        <w:tc>
          <w:tcPr>
            <w:tcW w:w="155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0B50418" w14:textId="77777777" w:rsidR="00FC6FB6" w:rsidRPr="00FC6FB6" w:rsidRDefault="00FC6FB6" w:rsidP="00FC6FB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ABABA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A3948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C42C1E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DD2DC6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31EB95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53,33%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3278721" w14:textId="77777777" w:rsidR="00FC6FB6" w:rsidRPr="00FC6FB6" w:rsidRDefault="00FC6FB6" w:rsidP="00FC6FB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FC6FB6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-46,67%</w:t>
            </w:r>
          </w:p>
        </w:tc>
      </w:tr>
    </w:tbl>
    <w:p w14:paraId="38F0A338" w14:textId="77777777" w:rsidR="005E2149" w:rsidRDefault="005E2149" w:rsidP="00A85DB9">
      <w:pPr>
        <w:tabs>
          <w:tab w:val="left" w:pos="3540"/>
        </w:tabs>
        <w:ind w:right="-296"/>
        <w:rPr>
          <w:sz w:val="18"/>
          <w:szCs w:val="18"/>
        </w:rPr>
      </w:pPr>
    </w:p>
    <w:p w14:paraId="2F8AD05C" w14:textId="77777777" w:rsidR="00A85DB9" w:rsidRDefault="00A85DB9" w:rsidP="00A85DB9">
      <w:pPr>
        <w:jc w:val="right"/>
        <w:rPr>
          <w:b/>
          <w:sz w:val="16"/>
          <w:szCs w:val="16"/>
        </w:rPr>
      </w:pPr>
    </w:p>
    <w:p w14:paraId="7B84FB59" w14:textId="77777777" w:rsidR="00A85DB9" w:rsidRDefault="00A85DB9" w:rsidP="00A85DB9">
      <w:pPr>
        <w:tabs>
          <w:tab w:val="left" w:pos="284"/>
          <w:tab w:val="left" w:pos="7095"/>
          <w:tab w:val="left" w:pos="8565"/>
        </w:tabs>
        <w:jc w:val="both"/>
        <w:rPr>
          <w:sz w:val="18"/>
          <w:szCs w:val="18"/>
        </w:rPr>
      </w:pPr>
    </w:p>
    <w:tbl>
      <w:tblPr>
        <w:tblW w:w="50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0"/>
        <w:gridCol w:w="989"/>
        <w:gridCol w:w="989"/>
        <w:gridCol w:w="989"/>
        <w:gridCol w:w="987"/>
        <w:gridCol w:w="987"/>
        <w:gridCol w:w="987"/>
        <w:gridCol w:w="987"/>
        <w:gridCol w:w="921"/>
        <w:gridCol w:w="921"/>
        <w:gridCol w:w="927"/>
        <w:gridCol w:w="9"/>
      </w:tblGrid>
      <w:tr w:rsidR="009070F8" w:rsidRPr="005A4F97" w14:paraId="66283CD2" w14:textId="77777777" w:rsidTr="009070F8">
        <w:trPr>
          <w:trHeight w:val="442"/>
        </w:trPr>
        <w:tc>
          <w:tcPr>
            <w:tcW w:w="5000" w:type="pct"/>
            <w:gridSpan w:val="12"/>
            <w:shd w:val="clear" w:color="333399" w:fill="003366"/>
            <w:noWrap/>
            <w:vAlign w:val="center"/>
            <w:hideMark/>
          </w:tcPr>
          <w:p w14:paraId="6925B1F0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Produção Mensal de Consultas Ambulatoriais</w:t>
            </w:r>
          </w:p>
        </w:tc>
      </w:tr>
      <w:tr w:rsidR="009070F8" w:rsidRPr="005A4F97" w14:paraId="226644B7" w14:textId="77777777" w:rsidTr="009070F8">
        <w:trPr>
          <w:gridAfter w:val="1"/>
          <w:wAfter w:w="4" w:type="pct"/>
          <w:trHeight w:val="442"/>
        </w:trPr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30B22F10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63" w:type="pct"/>
            <w:shd w:val="clear" w:color="808080" w:fill="969696"/>
            <w:noWrap/>
            <w:vAlign w:val="center"/>
            <w:hideMark/>
          </w:tcPr>
          <w:p w14:paraId="3EC44C6F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63" w:type="pct"/>
            <w:shd w:val="clear" w:color="808080" w:fill="969696"/>
            <w:noWrap/>
            <w:vAlign w:val="center"/>
            <w:hideMark/>
          </w:tcPr>
          <w:p w14:paraId="0BB50D14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63" w:type="pct"/>
            <w:shd w:val="clear" w:color="808080" w:fill="969696"/>
            <w:noWrap/>
            <w:vAlign w:val="center"/>
            <w:hideMark/>
          </w:tcPr>
          <w:p w14:paraId="3BC36812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527C5008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0617266A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41296C60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6D2F7DBB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31" w:type="pct"/>
            <w:shd w:val="clear" w:color="808080" w:fill="969696"/>
            <w:noWrap/>
            <w:vAlign w:val="center"/>
            <w:hideMark/>
          </w:tcPr>
          <w:p w14:paraId="51F76D7D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31" w:type="pct"/>
            <w:shd w:val="clear" w:color="808080" w:fill="969696"/>
            <w:noWrap/>
            <w:vAlign w:val="center"/>
            <w:hideMark/>
          </w:tcPr>
          <w:p w14:paraId="1C30264F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434" w:type="pct"/>
            <w:shd w:val="clear" w:color="808080" w:fill="969696"/>
            <w:noWrap/>
            <w:vAlign w:val="center"/>
            <w:hideMark/>
          </w:tcPr>
          <w:p w14:paraId="7E3A6CA0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</w:tr>
      <w:tr w:rsidR="009070F8" w:rsidRPr="005A4F97" w14:paraId="6DBB9E64" w14:textId="77777777" w:rsidTr="009070F8">
        <w:trPr>
          <w:gridAfter w:val="1"/>
          <w:wAfter w:w="4" w:type="pct"/>
          <w:trHeight w:val="442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4866ED6E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2FAF83B5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7B5C7C0F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8.829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26104C54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8.177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A4CF62D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7.425</w:t>
            </w:r>
          </w:p>
        </w:tc>
        <w:tc>
          <w:tcPr>
            <w:tcW w:w="462" w:type="pct"/>
            <w:shd w:val="clear" w:color="auto" w:fill="auto"/>
            <w:noWrap/>
            <w:vAlign w:val="center"/>
            <w:hideMark/>
          </w:tcPr>
          <w:p w14:paraId="558CF703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8.000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BECFFB0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9.965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E19D55B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11.032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701AFCC4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11.536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565FDD05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16.603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36AEDF5C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17.793</w:t>
            </w:r>
          </w:p>
        </w:tc>
      </w:tr>
      <w:tr w:rsidR="009070F8" w:rsidRPr="005A4F97" w14:paraId="5BAF21B1" w14:textId="77777777" w:rsidTr="009070F8">
        <w:trPr>
          <w:gridAfter w:val="1"/>
          <w:wAfter w:w="4" w:type="pct"/>
          <w:trHeight w:val="442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51B85797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28052009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67AACD7D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8.877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E9A148C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9.579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812F410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7.689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A29BBF1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8.480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E1BD3E3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10.475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C9C5BF2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10.117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05801A66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13.627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1E817979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14.347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681DD632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9070F8" w:rsidRPr="005A4F97" w14:paraId="779A2C31" w14:textId="77777777" w:rsidTr="009070F8">
        <w:trPr>
          <w:gridAfter w:val="1"/>
          <w:wAfter w:w="4" w:type="pct"/>
          <w:trHeight w:val="442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68AC61DC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3833179A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5.266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B1D5141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10.313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EC2EA14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8.346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69AD556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8.900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CF71671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11.529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E24AA7E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10.936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FAD7B83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13.161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6D684553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19.533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5438815B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13.696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16C751CF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9070F8" w:rsidRPr="005A4F97" w14:paraId="11254ABF" w14:textId="77777777" w:rsidTr="009070F8">
        <w:trPr>
          <w:gridAfter w:val="1"/>
          <w:wAfter w:w="4" w:type="pct"/>
          <w:trHeight w:val="442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709E4444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02ADD746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9.332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62284190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11.130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3D6826CE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7.300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FA5701F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7.913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8CB3372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9.693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681829D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11.022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17CB7F2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12.028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68A9A2DE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19.044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4EDA0453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2.689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1CE4D0A7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9070F8" w:rsidRPr="005A4F97" w14:paraId="30D4E051" w14:textId="77777777" w:rsidTr="009070F8">
        <w:trPr>
          <w:gridAfter w:val="1"/>
          <w:wAfter w:w="4" w:type="pct"/>
          <w:trHeight w:val="442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5EB13E14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50A7640D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10.695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0B617F2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9.476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24C174DC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8.497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CACDC83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8.996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E945717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9.389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BDE14D4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10.604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1D1CC14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11.505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588EE48B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19.472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7CE29B0F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3.515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1C63843D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9070F8" w:rsidRPr="005A4F97" w14:paraId="2E6DA0A6" w14:textId="77777777" w:rsidTr="009070F8">
        <w:trPr>
          <w:gridAfter w:val="1"/>
          <w:wAfter w:w="4" w:type="pct"/>
          <w:trHeight w:val="442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71AE5A31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8C6F0AD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9.702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30C05D3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8.913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F48357C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7.805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038BAFA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8.985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B69D5FF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11.313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64374EC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9.867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4E9610B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11.658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483CBEA2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15.565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5D6A2C4F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4.406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4D32BC46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9070F8" w:rsidRPr="005A4F97" w14:paraId="38D3F8C3" w14:textId="77777777" w:rsidTr="009070F8">
        <w:trPr>
          <w:gridAfter w:val="1"/>
          <w:wAfter w:w="4" w:type="pct"/>
          <w:trHeight w:val="442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3EB8C444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514E34E0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7.901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04F5CDA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7.568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3FA9EB1E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8.369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4ADA228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9.169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432C494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10.248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AAC38E8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9.046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C0FFFA2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10.537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3CCEE482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18.568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68213667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4.415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5D30EBD3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9070F8" w:rsidRPr="005A4F97" w14:paraId="116F4C04" w14:textId="77777777" w:rsidTr="009070F8">
        <w:trPr>
          <w:gridAfter w:val="1"/>
          <w:wAfter w:w="4" w:type="pct"/>
          <w:trHeight w:val="442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36FB1507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59626C42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10.577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2FDFFB17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9.352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3EB07666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9.560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2BB071E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9.768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C0CB821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13.979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F00A699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13.490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70428E7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12.399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55A2005B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18.410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42F4861D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4.437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39C9E552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9070F8" w:rsidRPr="005A4F97" w14:paraId="5E488640" w14:textId="77777777" w:rsidTr="009070F8">
        <w:trPr>
          <w:gridAfter w:val="1"/>
          <w:wAfter w:w="4" w:type="pct"/>
          <w:trHeight w:val="442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75C3E508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77364ADB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8.978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78E2A393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9.785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29AA2D86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9.369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0A12F8C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9.437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2A9B45F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13.204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379884B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11.691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86E53C6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11.686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6B90CB69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20.067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2CD87E58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5.867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0873D1E9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9070F8" w:rsidRPr="005A4F97" w14:paraId="6AACEC90" w14:textId="77777777" w:rsidTr="009070F8">
        <w:trPr>
          <w:gridAfter w:val="1"/>
          <w:wAfter w:w="4" w:type="pct"/>
          <w:trHeight w:val="442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1F531E58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52BFC852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10.092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2274CE07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10.076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7610AD05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8.936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8CA87C8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9.270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CC80450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9.854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05A1FE4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11.555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C865BD3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11.701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597D7A01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19.805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3DBE55B9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7.256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49EB807C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9070F8" w:rsidRPr="005A4F97" w14:paraId="54C6C95E" w14:textId="77777777" w:rsidTr="009070F8">
        <w:trPr>
          <w:gridAfter w:val="1"/>
          <w:wAfter w:w="4" w:type="pct"/>
          <w:trHeight w:val="442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06FC3026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  <w:proofErr w:type="spellEnd"/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3CFE17F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9.680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290A87C0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8.280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14069696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8.590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BCBB70E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9.737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13A87A0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14.090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D71E26A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12.651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507B575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14.002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13C8FEC8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19.982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20E2F7C1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6.933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3E476A53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9070F8" w:rsidRPr="005A4F97" w14:paraId="1E7314B8" w14:textId="77777777" w:rsidTr="009070F8">
        <w:trPr>
          <w:gridAfter w:val="1"/>
          <w:wAfter w:w="4" w:type="pct"/>
          <w:trHeight w:val="442"/>
        </w:trPr>
        <w:tc>
          <w:tcPr>
            <w:tcW w:w="463" w:type="pct"/>
            <w:shd w:val="clear" w:color="FFFFCC" w:fill="FFFFFF"/>
            <w:vAlign w:val="center"/>
            <w:hideMark/>
          </w:tcPr>
          <w:p w14:paraId="69280578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3F66C321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7.894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6458B076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7.619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39769927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7.188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5DE316E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8.359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81B0EA6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10.446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10DA6F0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11.019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3C9F43E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10.769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05ABCB10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16.982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2A99E4CE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9.773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6CEB6AF4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9070F8" w:rsidRPr="005A4F97" w14:paraId="4E16C487" w14:textId="77777777" w:rsidTr="009070F8">
        <w:trPr>
          <w:gridAfter w:val="1"/>
          <w:wAfter w:w="4" w:type="pct"/>
          <w:trHeight w:val="442"/>
        </w:trPr>
        <w:tc>
          <w:tcPr>
            <w:tcW w:w="463" w:type="pct"/>
            <w:shd w:val="clear" w:color="333399" w:fill="003366"/>
            <w:vAlign w:val="center"/>
            <w:hideMark/>
          </w:tcPr>
          <w:p w14:paraId="3FEE96E8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463" w:type="pct"/>
            <w:shd w:val="clear" w:color="333399" w:fill="003366"/>
            <w:vAlign w:val="center"/>
            <w:hideMark/>
          </w:tcPr>
          <w:p w14:paraId="3F2027BC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90.117</w:t>
            </w:r>
          </w:p>
        </w:tc>
        <w:tc>
          <w:tcPr>
            <w:tcW w:w="463" w:type="pct"/>
            <w:shd w:val="clear" w:color="333399" w:fill="003366"/>
            <w:vAlign w:val="center"/>
            <w:hideMark/>
          </w:tcPr>
          <w:p w14:paraId="4FA12EE3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110.218</w:t>
            </w:r>
          </w:p>
        </w:tc>
        <w:tc>
          <w:tcPr>
            <w:tcW w:w="463" w:type="pct"/>
            <w:shd w:val="clear" w:color="333399" w:fill="003366"/>
            <w:vAlign w:val="center"/>
            <w:hideMark/>
          </w:tcPr>
          <w:p w14:paraId="7590A143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101.716</w:t>
            </w:r>
          </w:p>
        </w:tc>
        <w:tc>
          <w:tcPr>
            <w:tcW w:w="462" w:type="pct"/>
            <w:shd w:val="clear" w:color="333399" w:fill="003366"/>
            <w:vAlign w:val="center"/>
            <w:hideMark/>
          </w:tcPr>
          <w:p w14:paraId="48878FA2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105.648</w:t>
            </w:r>
          </w:p>
        </w:tc>
        <w:tc>
          <w:tcPr>
            <w:tcW w:w="462" w:type="pct"/>
            <w:shd w:val="clear" w:color="333399" w:fill="003366"/>
            <w:vAlign w:val="center"/>
            <w:hideMark/>
          </w:tcPr>
          <w:p w14:paraId="139E2347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130.225</w:t>
            </w:r>
          </w:p>
        </w:tc>
        <w:tc>
          <w:tcPr>
            <w:tcW w:w="462" w:type="pct"/>
            <w:shd w:val="clear" w:color="333399" w:fill="003366"/>
            <w:vAlign w:val="center"/>
            <w:hideMark/>
          </w:tcPr>
          <w:p w14:paraId="34BC2413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132.321</w:t>
            </w:r>
          </w:p>
        </w:tc>
        <w:tc>
          <w:tcPr>
            <w:tcW w:w="462" w:type="pct"/>
            <w:shd w:val="clear" w:color="333399" w:fill="003366"/>
            <w:vAlign w:val="center"/>
            <w:hideMark/>
          </w:tcPr>
          <w:p w14:paraId="30C0B91B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140.595</w:t>
            </w:r>
          </w:p>
        </w:tc>
        <w:tc>
          <w:tcPr>
            <w:tcW w:w="431" w:type="pct"/>
            <w:shd w:val="clear" w:color="333399" w:fill="003366"/>
            <w:vAlign w:val="center"/>
            <w:hideMark/>
          </w:tcPr>
          <w:p w14:paraId="6C8A103B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212.591</w:t>
            </w:r>
          </w:p>
        </w:tc>
        <w:tc>
          <w:tcPr>
            <w:tcW w:w="431" w:type="pct"/>
            <w:shd w:val="clear" w:color="333399" w:fill="003366"/>
            <w:vAlign w:val="center"/>
            <w:hideMark/>
          </w:tcPr>
          <w:p w14:paraId="079D95F5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93.937</w:t>
            </w:r>
          </w:p>
        </w:tc>
        <w:tc>
          <w:tcPr>
            <w:tcW w:w="434" w:type="pct"/>
            <w:shd w:val="clear" w:color="333399" w:fill="003366"/>
            <w:vAlign w:val="center"/>
            <w:hideMark/>
          </w:tcPr>
          <w:p w14:paraId="438E887C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17.793</w:t>
            </w:r>
          </w:p>
        </w:tc>
      </w:tr>
      <w:tr w:rsidR="009070F8" w:rsidRPr="005A4F97" w14:paraId="3E16E256" w14:textId="77777777" w:rsidTr="009070F8">
        <w:trPr>
          <w:gridAfter w:val="1"/>
          <w:wAfter w:w="4" w:type="pct"/>
          <w:trHeight w:val="442"/>
        </w:trPr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5A7E53D2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3B6284E4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9.486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D91045B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9.185</w:t>
            </w:r>
          </w:p>
        </w:tc>
        <w:tc>
          <w:tcPr>
            <w:tcW w:w="463" w:type="pct"/>
            <w:shd w:val="clear" w:color="FFFFCC" w:fill="FFFFFF"/>
            <w:noWrap/>
            <w:vAlign w:val="center"/>
            <w:hideMark/>
          </w:tcPr>
          <w:p w14:paraId="4F60F59E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8.476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5BB9114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8.804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7B98E93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10.852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49F5CDE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11.027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0BA84B8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11.716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7E825909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17.716</w:t>
            </w:r>
          </w:p>
        </w:tc>
        <w:tc>
          <w:tcPr>
            <w:tcW w:w="431" w:type="pct"/>
            <w:shd w:val="clear" w:color="FFFFCC" w:fill="FFFFFF"/>
            <w:noWrap/>
            <w:vAlign w:val="center"/>
            <w:hideMark/>
          </w:tcPr>
          <w:p w14:paraId="699EB86F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7.828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0916786F" w14:textId="77777777" w:rsidR="009070F8" w:rsidRPr="005A4F97" w:rsidRDefault="009070F8" w:rsidP="009070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17.793</w:t>
            </w:r>
          </w:p>
        </w:tc>
      </w:tr>
    </w:tbl>
    <w:p w14:paraId="198EA9A4" w14:textId="3373DA82" w:rsidR="00A85DB9" w:rsidRDefault="009070F8" w:rsidP="00A85DB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 wp14:anchorId="014CD8F3" wp14:editId="66E9FB19">
            <wp:simplePos x="0" y="0"/>
            <wp:positionH relativeFrom="column">
              <wp:posOffset>30480</wp:posOffset>
            </wp:positionH>
            <wp:positionV relativeFrom="paragraph">
              <wp:posOffset>120015</wp:posOffset>
            </wp:positionV>
            <wp:extent cx="6767224" cy="27622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653" cy="2764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8C53B" w14:textId="7A769D0C" w:rsidR="009070F8" w:rsidRDefault="009070F8" w:rsidP="00A85DB9">
      <w:pPr>
        <w:rPr>
          <w:b/>
          <w:sz w:val="28"/>
          <w:szCs w:val="28"/>
        </w:rPr>
      </w:pPr>
    </w:p>
    <w:p w14:paraId="17226919" w14:textId="0BD91C1A" w:rsidR="00CD0B2A" w:rsidRDefault="00CD0B2A" w:rsidP="00A85DB9">
      <w:pPr>
        <w:rPr>
          <w:b/>
          <w:sz w:val="28"/>
          <w:szCs w:val="28"/>
        </w:rPr>
      </w:pPr>
    </w:p>
    <w:p w14:paraId="2317BE7B" w14:textId="07323180" w:rsidR="002A7B32" w:rsidRDefault="002A7B32" w:rsidP="00A85DB9">
      <w:pPr>
        <w:rPr>
          <w:b/>
          <w:sz w:val="28"/>
          <w:szCs w:val="28"/>
        </w:rPr>
      </w:pPr>
    </w:p>
    <w:p w14:paraId="6C4CD392" w14:textId="2A7C6740" w:rsidR="002A7B32" w:rsidRDefault="002A7B32" w:rsidP="00A85DB9">
      <w:pPr>
        <w:rPr>
          <w:b/>
          <w:sz w:val="28"/>
          <w:szCs w:val="28"/>
        </w:rPr>
      </w:pPr>
    </w:p>
    <w:p w14:paraId="18671BD9" w14:textId="231440A0" w:rsidR="00C40C33" w:rsidRDefault="00C40C33" w:rsidP="00A85DB9">
      <w:pPr>
        <w:rPr>
          <w:b/>
          <w:sz w:val="28"/>
          <w:szCs w:val="28"/>
        </w:rPr>
      </w:pPr>
    </w:p>
    <w:p w14:paraId="506EADC9" w14:textId="5BE49F48" w:rsidR="002A7B32" w:rsidRDefault="002A7B32" w:rsidP="00A85DB9">
      <w:pPr>
        <w:rPr>
          <w:b/>
          <w:sz w:val="28"/>
          <w:szCs w:val="28"/>
        </w:rPr>
      </w:pPr>
    </w:p>
    <w:p w14:paraId="1B960866" w14:textId="7CB7DDF5" w:rsidR="00A85DB9" w:rsidRDefault="00A85DB9" w:rsidP="00A85DB9">
      <w:pPr>
        <w:rPr>
          <w:b/>
          <w:sz w:val="28"/>
          <w:szCs w:val="28"/>
        </w:rPr>
      </w:pPr>
    </w:p>
    <w:p w14:paraId="34CB048E" w14:textId="6B7A7B7F" w:rsidR="004237D4" w:rsidRDefault="004237D4" w:rsidP="00A85DB9">
      <w:pPr>
        <w:rPr>
          <w:b/>
          <w:sz w:val="28"/>
          <w:szCs w:val="28"/>
        </w:rPr>
      </w:pPr>
    </w:p>
    <w:p w14:paraId="54E0B504" w14:textId="410DD947" w:rsidR="004237D4" w:rsidRDefault="004237D4" w:rsidP="00A85DB9">
      <w:pPr>
        <w:rPr>
          <w:b/>
          <w:sz w:val="28"/>
          <w:szCs w:val="28"/>
        </w:rPr>
      </w:pPr>
    </w:p>
    <w:p w14:paraId="4B5549CA" w14:textId="77777777" w:rsidR="002A7B32" w:rsidRPr="00FF1CC6" w:rsidRDefault="002A7B32" w:rsidP="00A85DB9">
      <w:pPr>
        <w:rPr>
          <w:b/>
          <w:sz w:val="28"/>
          <w:szCs w:val="28"/>
        </w:rPr>
      </w:pPr>
    </w:p>
    <w:p w14:paraId="54E1E225" w14:textId="21FCB1C9" w:rsidR="008A3E79" w:rsidRPr="006841D6" w:rsidRDefault="008A3E79" w:rsidP="00754D0D">
      <w:pPr>
        <w:rPr>
          <w:b/>
          <w:noProof/>
          <w:sz w:val="16"/>
          <w:szCs w:val="16"/>
        </w:rPr>
      </w:pPr>
    </w:p>
    <w:p w14:paraId="3A923BCD" w14:textId="0934F805" w:rsidR="006841D6" w:rsidRDefault="006841D6" w:rsidP="00754D0D">
      <w:pPr>
        <w:rPr>
          <w:b/>
          <w:noProof/>
          <w:sz w:val="40"/>
          <w:szCs w:val="40"/>
        </w:rPr>
      </w:pP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"/>
        <w:gridCol w:w="963"/>
        <w:gridCol w:w="963"/>
        <w:gridCol w:w="963"/>
        <w:gridCol w:w="963"/>
        <w:gridCol w:w="963"/>
        <w:gridCol w:w="963"/>
        <w:gridCol w:w="963"/>
        <w:gridCol w:w="963"/>
        <w:gridCol w:w="963"/>
        <w:gridCol w:w="906"/>
      </w:tblGrid>
      <w:tr w:rsidR="00FD2A83" w:rsidRPr="00FD2A83" w14:paraId="4FC5D9D7" w14:textId="77777777" w:rsidTr="005A4F97">
        <w:trPr>
          <w:trHeight w:val="399"/>
        </w:trPr>
        <w:tc>
          <w:tcPr>
            <w:tcW w:w="5000" w:type="pct"/>
            <w:gridSpan w:val="11"/>
            <w:shd w:val="clear" w:color="333399" w:fill="003366"/>
            <w:noWrap/>
            <w:vAlign w:val="center"/>
            <w:hideMark/>
          </w:tcPr>
          <w:p w14:paraId="7882DF85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Produção Mensal de Atos Multidisciplinares</w:t>
            </w:r>
          </w:p>
        </w:tc>
      </w:tr>
      <w:tr w:rsidR="005A4F97" w:rsidRPr="005A4F97" w14:paraId="5FCF3507" w14:textId="77777777" w:rsidTr="005A4F97">
        <w:trPr>
          <w:trHeight w:val="399"/>
        </w:trPr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7442F5ED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57" w:type="pct"/>
            <w:shd w:val="clear" w:color="808080" w:fill="969696"/>
            <w:noWrap/>
            <w:vAlign w:val="center"/>
            <w:hideMark/>
          </w:tcPr>
          <w:p w14:paraId="47E189B8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57" w:type="pct"/>
            <w:shd w:val="clear" w:color="808080" w:fill="969696"/>
            <w:noWrap/>
            <w:vAlign w:val="center"/>
            <w:hideMark/>
          </w:tcPr>
          <w:p w14:paraId="326D452A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57" w:type="pct"/>
            <w:shd w:val="clear" w:color="808080" w:fill="969696"/>
            <w:noWrap/>
            <w:vAlign w:val="center"/>
            <w:hideMark/>
          </w:tcPr>
          <w:p w14:paraId="250336A0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57" w:type="pct"/>
            <w:shd w:val="clear" w:color="808080" w:fill="969696"/>
            <w:noWrap/>
            <w:vAlign w:val="center"/>
            <w:hideMark/>
          </w:tcPr>
          <w:p w14:paraId="07534DDA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57" w:type="pct"/>
            <w:shd w:val="clear" w:color="808080" w:fill="969696"/>
            <w:noWrap/>
            <w:vAlign w:val="center"/>
            <w:hideMark/>
          </w:tcPr>
          <w:p w14:paraId="21DE60BD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57" w:type="pct"/>
            <w:shd w:val="clear" w:color="808080" w:fill="969696"/>
            <w:noWrap/>
            <w:vAlign w:val="center"/>
            <w:hideMark/>
          </w:tcPr>
          <w:p w14:paraId="6B320381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57" w:type="pct"/>
            <w:shd w:val="clear" w:color="808080" w:fill="969696"/>
            <w:noWrap/>
            <w:vAlign w:val="center"/>
            <w:hideMark/>
          </w:tcPr>
          <w:p w14:paraId="78BD6BB0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57" w:type="pct"/>
            <w:shd w:val="clear" w:color="808080" w:fill="969696"/>
            <w:noWrap/>
            <w:vAlign w:val="center"/>
            <w:hideMark/>
          </w:tcPr>
          <w:p w14:paraId="15D93AA6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57" w:type="pct"/>
            <w:shd w:val="clear" w:color="808080" w:fill="969696"/>
            <w:noWrap/>
            <w:vAlign w:val="center"/>
            <w:hideMark/>
          </w:tcPr>
          <w:p w14:paraId="49ABA196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430" w:type="pct"/>
            <w:shd w:val="clear" w:color="808080" w:fill="969696"/>
            <w:noWrap/>
            <w:vAlign w:val="center"/>
            <w:hideMark/>
          </w:tcPr>
          <w:p w14:paraId="5862C292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</w:tr>
      <w:tr w:rsidR="005A4F97" w:rsidRPr="005A4F97" w14:paraId="30F95FF2" w14:textId="77777777" w:rsidTr="005A4F97">
        <w:trPr>
          <w:trHeight w:val="399"/>
        </w:trPr>
        <w:tc>
          <w:tcPr>
            <w:tcW w:w="457" w:type="pct"/>
            <w:shd w:val="clear" w:color="FFFFCC" w:fill="FFFFFF"/>
            <w:vAlign w:val="center"/>
            <w:hideMark/>
          </w:tcPr>
          <w:p w14:paraId="2B322D27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3EFB0251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3E94AC67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8.558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8A6B020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9.784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5DBFAB1E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9.693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1D148288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12.409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36E04CB6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17.926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55EBA986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16.984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4CD3577D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12.147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2D04022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12.024</w:t>
            </w:r>
          </w:p>
        </w:tc>
        <w:tc>
          <w:tcPr>
            <w:tcW w:w="430" w:type="pct"/>
            <w:shd w:val="clear" w:color="FFFFCC" w:fill="FFFFFF"/>
            <w:noWrap/>
            <w:vAlign w:val="center"/>
            <w:hideMark/>
          </w:tcPr>
          <w:p w14:paraId="6A393D81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8.764</w:t>
            </w:r>
          </w:p>
        </w:tc>
      </w:tr>
      <w:tr w:rsidR="005A4F97" w:rsidRPr="005A4F97" w14:paraId="0393743B" w14:textId="77777777" w:rsidTr="005A4F97">
        <w:trPr>
          <w:trHeight w:val="399"/>
        </w:trPr>
        <w:tc>
          <w:tcPr>
            <w:tcW w:w="457" w:type="pct"/>
            <w:shd w:val="clear" w:color="FFFFCC" w:fill="FFFFFF"/>
            <w:vAlign w:val="center"/>
            <w:hideMark/>
          </w:tcPr>
          <w:p w14:paraId="69E297D6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34E7CD2D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3BB7086C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7.893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77CADF3D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8.254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3CE3165B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9.264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EDD69D0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11.138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3F3138B7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15.308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5E598A89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16.968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C24A39B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12.009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14A53220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10.637</w:t>
            </w:r>
          </w:p>
        </w:tc>
        <w:tc>
          <w:tcPr>
            <w:tcW w:w="430" w:type="pct"/>
            <w:shd w:val="clear" w:color="FFFFCC" w:fill="FFFFFF"/>
            <w:noWrap/>
            <w:vAlign w:val="center"/>
            <w:hideMark/>
          </w:tcPr>
          <w:p w14:paraId="2080ADAC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46BA6BC7" w14:textId="77777777" w:rsidTr="005A4F97">
        <w:trPr>
          <w:trHeight w:val="399"/>
        </w:trPr>
        <w:tc>
          <w:tcPr>
            <w:tcW w:w="457" w:type="pct"/>
            <w:shd w:val="clear" w:color="FFFFCC" w:fill="FFFFFF"/>
            <w:vAlign w:val="center"/>
            <w:hideMark/>
          </w:tcPr>
          <w:p w14:paraId="4ADEBF9E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5E69F57A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4.501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1FB246F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9.486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3AB18B5E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8.540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483C7535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8.332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526946D9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13.579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BCFCF72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17.473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5E560F5F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21.336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69889E1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11.420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44EE3276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11.249</w:t>
            </w:r>
          </w:p>
        </w:tc>
        <w:tc>
          <w:tcPr>
            <w:tcW w:w="430" w:type="pct"/>
            <w:shd w:val="clear" w:color="FFFFCC" w:fill="FFFFFF"/>
            <w:noWrap/>
            <w:vAlign w:val="center"/>
            <w:hideMark/>
          </w:tcPr>
          <w:p w14:paraId="0112BBC7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73614991" w14:textId="77777777" w:rsidTr="005A4F97">
        <w:trPr>
          <w:trHeight w:val="399"/>
        </w:trPr>
        <w:tc>
          <w:tcPr>
            <w:tcW w:w="457" w:type="pct"/>
            <w:shd w:val="clear" w:color="FFFFCC" w:fill="FFFFFF"/>
            <w:vAlign w:val="center"/>
            <w:hideMark/>
          </w:tcPr>
          <w:p w14:paraId="78C58AC1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4D691522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7.930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535C9F7A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8.718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35EFB44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9.162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0DDA216B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8.727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0440C4D1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14.194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43CB2938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12.703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3F91206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18.092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535515C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13.611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497F26D0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7.468</w:t>
            </w:r>
          </w:p>
        </w:tc>
        <w:tc>
          <w:tcPr>
            <w:tcW w:w="430" w:type="pct"/>
            <w:shd w:val="clear" w:color="FFFFCC" w:fill="FFFFFF"/>
            <w:noWrap/>
            <w:vAlign w:val="center"/>
            <w:hideMark/>
          </w:tcPr>
          <w:p w14:paraId="2E00E516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04B62824" w14:textId="77777777" w:rsidTr="005A4F97">
        <w:trPr>
          <w:trHeight w:val="399"/>
        </w:trPr>
        <w:tc>
          <w:tcPr>
            <w:tcW w:w="457" w:type="pct"/>
            <w:shd w:val="clear" w:color="FFFFCC" w:fill="FFFFFF"/>
            <w:vAlign w:val="center"/>
            <w:hideMark/>
          </w:tcPr>
          <w:p w14:paraId="765031F0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7D98C489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9.529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8B8C1D0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6.787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12F0471F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9.128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6E51BB9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9.963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3E65492C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13.524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4EB4E2F8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16.628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0C741099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12.060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5BAD8284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13.224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A74DFFD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8.061</w:t>
            </w:r>
          </w:p>
        </w:tc>
        <w:tc>
          <w:tcPr>
            <w:tcW w:w="430" w:type="pct"/>
            <w:shd w:val="clear" w:color="FFFFCC" w:fill="FFFFFF"/>
            <w:noWrap/>
            <w:vAlign w:val="center"/>
            <w:hideMark/>
          </w:tcPr>
          <w:p w14:paraId="60C1C52D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4805A688" w14:textId="77777777" w:rsidTr="005A4F97">
        <w:trPr>
          <w:trHeight w:val="399"/>
        </w:trPr>
        <w:tc>
          <w:tcPr>
            <w:tcW w:w="457" w:type="pct"/>
            <w:shd w:val="clear" w:color="FFFFCC" w:fill="FFFFFF"/>
            <w:vAlign w:val="center"/>
            <w:hideMark/>
          </w:tcPr>
          <w:p w14:paraId="5B2EA9EB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8398918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11.670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424D26B3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5.984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4D277B9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8.638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3947ADC1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10.397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0DE18BC6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16.717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0BBE96C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15.576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3F69A71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18.603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068FC276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11.178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5423E170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8.529</w:t>
            </w:r>
          </w:p>
        </w:tc>
        <w:tc>
          <w:tcPr>
            <w:tcW w:w="430" w:type="pct"/>
            <w:shd w:val="clear" w:color="FFFFCC" w:fill="FFFFFF"/>
            <w:noWrap/>
            <w:vAlign w:val="center"/>
            <w:hideMark/>
          </w:tcPr>
          <w:p w14:paraId="7F8C64D8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15AAE145" w14:textId="77777777" w:rsidTr="005A4F97">
        <w:trPr>
          <w:trHeight w:val="399"/>
        </w:trPr>
        <w:tc>
          <w:tcPr>
            <w:tcW w:w="457" w:type="pct"/>
            <w:shd w:val="clear" w:color="FFFFCC" w:fill="FFFFFF"/>
            <w:vAlign w:val="center"/>
            <w:hideMark/>
          </w:tcPr>
          <w:p w14:paraId="1BD2972F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78FEAF80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7.498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5D9FC200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7.384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54E2679E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9.091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0CAE0EA4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10.984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0C744ED2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15.095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5008C54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15.807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1145BA3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19.628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50C7659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13.660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A251105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8.252</w:t>
            </w:r>
          </w:p>
        </w:tc>
        <w:tc>
          <w:tcPr>
            <w:tcW w:w="430" w:type="pct"/>
            <w:shd w:val="clear" w:color="FFFFCC" w:fill="FFFFFF"/>
            <w:noWrap/>
            <w:vAlign w:val="center"/>
            <w:hideMark/>
          </w:tcPr>
          <w:p w14:paraId="6B0ABABD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098CBADE" w14:textId="77777777" w:rsidTr="005A4F97">
        <w:trPr>
          <w:trHeight w:val="399"/>
        </w:trPr>
        <w:tc>
          <w:tcPr>
            <w:tcW w:w="457" w:type="pct"/>
            <w:shd w:val="clear" w:color="FFFFCC" w:fill="FFFFFF"/>
            <w:vAlign w:val="center"/>
            <w:hideMark/>
          </w:tcPr>
          <w:p w14:paraId="5790CA3D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8AB6C83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10.008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136EBC14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7.765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1A32009E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9.879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0B4E6D77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11.507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5ACA2D52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16.514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19397A62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18.245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4D18C20A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20.613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49D8DB90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12.054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1F6C0CAA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8.135</w:t>
            </w:r>
          </w:p>
        </w:tc>
        <w:tc>
          <w:tcPr>
            <w:tcW w:w="430" w:type="pct"/>
            <w:shd w:val="clear" w:color="FFFFCC" w:fill="FFFFFF"/>
            <w:noWrap/>
            <w:vAlign w:val="center"/>
            <w:hideMark/>
          </w:tcPr>
          <w:p w14:paraId="0F2E9813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598CEB09" w14:textId="77777777" w:rsidTr="005A4F97">
        <w:trPr>
          <w:trHeight w:val="399"/>
        </w:trPr>
        <w:tc>
          <w:tcPr>
            <w:tcW w:w="457" w:type="pct"/>
            <w:shd w:val="clear" w:color="FFFFCC" w:fill="FFFFFF"/>
            <w:vAlign w:val="center"/>
            <w:hideMark/>
          </w:tcPr>
          <w:p w14:paraId="76E97F55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76C6D1EB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7.823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44700FE5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7.046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1A1E90D8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12.383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1A78157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11.243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3219BC66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16.386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05D6E12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16.873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3B547A49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17.459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32E422E1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11.949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751ADBD7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8.261</w:t>
            </w:r>
          </w:p>
        </w:tc>
        <w:tc>
          <w:tcPr>
            <w:tcW w:w="430" w:type="pct"/>
            <w:shd w:val="clear" w:color="FFFFCC" w:fill="FFFFFF"/>
            <w:noWrap/>
            <w:vAlign w:val="center"/>
            <w:hideMark/>
          </w:tcPr>
          <w:p w14:paraId="2270B999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1D8AFD59" w14:textId="77777777" w:rsidTr="005A4F97">
        <w:trPr>
          <w:trHeight w:val="399"/>
        </w:trPr>
        <w:tc>
          <w:tcPr>
            <w:tcW w:w="457" w:type="pct"/>
            <w:shd w:val="clear" w:color="FFFFCC" w:fill="FFFFFF"/>
            <w:vAlign w:val="center"/>
            <w:hideMark/>
          </w:tcPr>
          <w:p w14:paraId="0E21AAEA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3CA6830A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8.656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5AFDDAAB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7.324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57BAA943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11.671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EFC52B2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11.418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0FD4AF6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15.437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3031801B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16.378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760C633F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14.719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5448671D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11.645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78A8ADDB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8.773</w:t>
            </w:r>
          </w:p>
        </w:tc>
        <w:tc>
          <w:tcPr>
            <w:tcW w:w="430" w:type="pct"/>
            <w:shd w:val="clear" w:color="FFFFCC" w:fill="FFFFFF"/>
            <w:noWrap/>
            <w:vAlign w:val="center"/>
            <w:hideMark/>
          </w:tcPr>
          <w:p w14:paraId="7A22A118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11EE3F7D" w14:textId="77777777" w:rsidTr="005A4F97">
        <w:trPr>
          <w:trHeight w:val="399"/>
        </w:trPr>
        <w:tc>
          <w:tcPr>
            <w:tcW w:w="457" w:type="pct"/>
            <w:shd w:val="clear" w:color="FFFFCC" w:fill="FFFFFF"/>
            <w:vAlign w:val="center"/>
            <w:hideMark/>
          </w:tcPr>
          <w:p w14:paraId="7825FAE6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  <w:proofErr w:type="spellEnd"/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41732E7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9.911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908B0BE" w14:textId="3E7DE82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8.369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0D714749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10.286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4DC88254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12.738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03C9CF2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16.091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505DADE1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16.751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34E472E5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11.966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3B189315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11.229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38CF68F1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8.566</w:t>
            </w:r>
          </w:p>
        </w:tc>
        <w:tc>
          <w:tcPr>
            <w:tcW w:w="430" w:type="pct"/>
            <w:shd w:val="clear" w:color="FFFFCC" w:fill="FFFFFF"/>
            <w:noWrap/>
            <w:vAlign w:val="center"/>
            <w:hideMark/>
          </w:tcPr>
          <w:p w14:paraId="07F9B700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7CECBF7C" w14:textId="77777777" w:rsidTr="005A4F97">
        <w:trPr>
          <w:trHeight w:val="399"/>
        </w:trPr>
        <w:tc>
          <w:tcPr>
            <w:tcW w:w="457" w:type="pct"/>
            <w:shd w:val="clear" w:color="FFFFCC" w:fill="FFFFFF"/>
            <w:vAlign w:val="center"/>
            <w:hideMark/>
          </w:tcPr>
          <w:p w14:paraId="7C0652A2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199D01D9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7.953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375C9203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10.090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755A4F0F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11.029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497E7B7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11.806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72A1154B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15.764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8BAD8D5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17.090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31D1D27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10.648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2EF4165E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9.414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50AECA3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8.849</w:t>
            </w:r>
          </w:p>
        </w:tc>
        <w:tc>
          <w:tcPr>
            <w:tcW w:w="430" w:type="pct"/>
            <w:shd w:val="clear" w:color="FFFFCC" w:fill="FFFFFF"/>
            <w:noWrap/>
            <w:vAlign w:val="center"/>
            <w:hideMark/>
          </w:tcPr>
          <w:p w14:paraId="6F2516E8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068F6BBF" w14:textId="77777777" w:rsidTr="005A4F97">
        <w:trPr>
          <w:trHeight w:val="399"/>
        </w:trPr>
        <w:tc>
          <w:tcPr>
            <w:tcW w:w="457" w:type="pct"/>
            <w:shd w:val="clear" w:color="333399" w:fill="003366"/>
            <w:vAlign w:val="center"/>
            <w:hideMark/>
          </w:tcPr>
          <w:p w14:paraId="217AE5F8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457" w:type="pct"/>
            <w:shd w:val="clear" w:color="333399" w:fill="003366"/>
            <w:vAlign w:val="center"/>
            <w:hideMark/>
          </w:tcPr>
          <w:p w14:paraId="02D5208E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85.479</w:t>
            </w:r>
          </w:p>
        </w:tc>
        <w:tc>
          <w:tcPr>
            <w:tcW w:w="457" w:type="pct"/>
            <w:shd w:val="clear" w:color="333399" w:fill="003366"/>
            <w:vAlign w:val="center"/>
            <w:hideMark/>
          </w:tcPr>
          <w:p w14:paraId="454EA9AC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95.404</w:t>
            </w:r>
          </w:p>
        </w:tc>
        <w:tc>
          <w:tcPr>
            <w:tcW w:w="457" w:type="pct"/>
            <w:shd w:val="clear" w:color="333399" w:fill="003366"/>
            <w:vAlign w:val="center"/>
            <w:hideMark/>
          </w:tcPr>
          <w:p w14:paraId="75D00D44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117.845</w:t>
            </w:r>
          </w:p>
        </w:tc>
        <w:tc>
          <w:tcPr>
            <w:tcW w:w="457" w:type="pct"/>
            <w:shd w:val="clear" w:color="333399" w:fill="003366"/>
            <w:vAlign w:val="center"/>
            <w:hideMark/>
          </w:tcPr>
          <w:p w14:paraId="4999DC1E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126.072</w:t>
            </w:r>
          </w:p>
        </w:tc>
        <w:tc>
          <w:tcPr>
            <w:tcW w:w="457" w:type="pct"/>
            <w:shd w:val="clear" w:color="333399" w:fill="003366"/>
            <w:vAlign w:val="center"/>
            <w:hideMark/>
          </w:tcPr>
          <w:p w14:paraId="2E9E52D3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176.848</w:t>
            </w:r>
          </w:p>
        </w:tc>
        <w:tc>
          <w:tcPr>
            <w:tcW w:w="457" w:type="pct"/>
            <w:shd w:val="clear" w:color="333399" w:fill="003366"/>
            <w:vAlign w:val="center"/>
            <w:hideMark/>
          </w:tcPr>
          <w:p w14:paraId="0ADC4006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196.758</w:t>
            </w:r>
          </w:p>
        </w:tc>
        <w:tc>
          <w:tcPr>
            <w:tcW w:w="457" w:type="pct"/>
            <w:shd w:val="clear" w:color="333399" w:fill="003366"/>
            <w:vAlign w:val="center"/>
            <w:hideMark/>
          </w:tcPr>
          <w:p w14:paraId="3E90D1B7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199.076</w:t>
            </w:r>
          </w:p>
        </w:tc>
        <w:tc>
          <w:tcPr>
            <w:tcW w:w="457" w:type="pct"/>
            <w:shd w:val="clear" w:color="333399" w:fill="003366"/>
            <w:vAlign w:val="center"/>
            <w:hideMark/>
          </w:tcPr>
          <w:p w14:paraId="54CA2169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143.540</w:t>
            </w:r>
          </w:p>
        </w:tc>
        <w:tc>
          <w:tcPr>
            <w:tcW w:w="457" w:type="pct"/>
            <w:shd w:val="clear" w:color="333399" w:fill="003366"/>
            <w:vAlign w:val="center"/>
            <w:hideMark/>
          </w:tcPr>
          <w:p w14:paraId="6970A15E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108.804</w:t>
            </w:r>
          </w:p>
        </w:tc>
        <w:tc>
          <w:tcPr>
            <w:tcW w:w="430" w:type="pct"/>
            <w:shd w:val="clear" w:color="333399" w:fill="003366"/>
            <w:vAlign w:val="center"/>
            <w:hideMark/>
          </w:tcPr>
          <w:p w14:paraId="20EB8664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8.764</w:t>
            </w:r>
          </w:p>
        </w:tc>
      </w:tr>
      <w:tr w:rsidR="005A4F97" w:rsidRPr="005A4F97" w14:paraId="33B44974" w14:textId="77777777" w:rsidTr="005A4F97">
        <w:trPr>
          <w:trHeight w:val="399"/>
        </w:trPr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47252174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76813947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8.548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567F4656" w14:textId="7E5DF2BD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7.950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BBA40A9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9.820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34F710E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10.506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79B10205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14.737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16A77527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16.397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31460C0C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16.590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6748E8A5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11.962</w:t>
            </w:r>
          </w:p>
        </w:tc>
        <w:tc>
          <w:tcPr>
            <w:tcW w:w="457" w:type="pct"/>
            <w:shd w:val="clear" w:color="FFFFCC" w:fill="FFFFFF"/>
            <w:noWrap/>
            <w:vAlign w:val="center"/>
            <w:hideMark/>
          </w:tcPr>
          <w:p w14:paraId="7311FC4C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9.067</w:t>
            </w:r>
          </w:p>
        </w:tc>
        <w:tc>
          <w:tcPr>
            <w:tcW w:w="430" w:type="pct"/>
            <w:shd w:val="clear" w:color="FFFFCC" w:fill="FFFFFF"/>
            <w:noWrap/>
            <w:vAlign w:val="center"/>
            <w:hideMark/>
          </w:tcPr>
          <w:p w14:paraId="1408E134" w14:textId="77777777" w:rsidR="00FD2A83" w:rsidRPr="00FD2A83" w:rsidRDefault="00FD2A83" w:rsidP="00FD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D2A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8.764</w:t>
            </w:r>
          </w:p>
        </w:tc>
      </w:tr>
    </w:tbl>
    <w:p w14:paraId="6230CA0F" w14:textId="501B9D93" w:rsidR="00C40C33" w:rsidRDefault="005A4F97" w:rsidP="00754D0D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47328" behindDoc="0" locked="0" layoutInCell="1" allowOverlap="1" wp14:anchorId="631C4CF9" wp14:editId="4487E566">
            <wp:simplePos x="0" y="0"/>
            <wp:positionH relativeFrom="column">
              <wp:posOffset>-26670</wp:posOffset>
            </wp:positionH>
            <wp:positionV relativeFrom="paragraph">
              <wp:posOffset>220980</wp:posOffset>
            </wp:positionV>
            <wp:extent cx="6705238" cy="4124325"/>
            <wp:effectExtent l="0" t="0" r="63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616" cy="4127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3630C" w14:textId="21E186D3" w:rsidR="005A4F97" w:rsidRDefault="005A4F97" w:rsidP="00754D0D">
      <w:pPr>
        <w:rPr>
          <w:b/>
          <w:noProof/>
          <w:sz w:val="40"/>
          <w:szCs w:val="40"/>
        </w:rPr>
      </w:pPr>
    </w:p>
    <w:p w14:paraId="3289D52B" w14:textId="7086A97B" w:rsidR="00682E51" w:rsidRDefault="00682E51" w:rsidP="00754D0D">
      <w:pPr>
        <w:rPr>
          <w:b/>
          <w:noProof/>
          <w:sz w:val="40"/>
          <w:szCs w:val="40"/>
        </w:rPr>
      </w:pPr>
    </w:p>
    <w:p w14:paraId="6BC004B1" w14:textId="27ED1DBB" w:rsidR="002A7B32" w:rsidRDefault="002A7B32" w:rsidP="00754D0D">
      <w:pPr>
        <w:rPr>
          <w:b/>
          <w:noProof/>
          <w:sz w:val="40"/>
          <w:szCs w:val="40"/>
        </w:rPr>
      </w:pPr>
    </w:p>
    <w:p w14:paraId="10817905" w14:textId="5C44313A" w:rsidR="00C40C33" w:rsidRDefault="00C40C33" w:rsidP="00754D0D">
      <w:pPr>
        <w:rPr>
          <w:b/>
          <w:noProof/>
          <w:sz w:val="40"/>
          <w:szCs w:val="40"/>
        </w:rPr>
      </w:pPr>
    </w:p>
    <w:p w14:paraId="4066DE9B" w14:textId="3952D7CE" w:rsidR="004B0C67" w:rsidRDefault="004B0C67" w:rsidP="00754D0D">
      <w:pPr>
        <w:rPr>
          <w:b/>
          <w:noProof/>
          <w:sz w:val="40"/>
          <w:szCs w:val="40"/>
        </w:rPr>
      </w:pPr>
    </w:p>
    <w:p w14:paraId="4E17E46E" w14:textId="0EACC4AE" w:rsidR="002A7B32" w:rsidRDefault="002A7B32" w:rsidP="00754D0D">
      <w:pPr>
        <w:rPr>
          <w:b/>
          <w:noProof/>
          <w:sz w:val="40"/>
          <w:szCs w:val="40"/>
        </w:rPr>
      </w:pPr>
    </w:p>
    <w:p w14:paraId="3894AA77" w14:textId="268151C6" w:rsidR="00682E51" w:rsidRDefault="00682E51" w:rsidP="00754D0D">
      <w:pPr>
        <w:rPr>
          <w:noProof/>
        </w:rPr>
      </w:pPr>
    </w:p>
    <w:p w14:paraId="4A2AF34B" w14:textId="6CC46055" w:rsidR="007F5448" w:rsidRDefault="007F5448" w:rsidP="00754D0D">
      <w:pPr>
        <w:rPr>
          <w:noProof/>
        </w:rPr>
      </w:pPr>
    </w:p>
    <w:p w14:paraId="44B07FC9" w14:textId="422312DE" w:rsidR="007F5448" w:rsidRDefault="007F5448" w:rsidP="00754D0D">
      <w:pPr>
        <w:rPr>
          <w:noProof/>
        </w:rPr>
      </w:pPr>
    </w:p>
    <w:p w14:paraId="5697A81D" w14:textId="131935BB" w:rsidR="007F5448" w:rsidRDefault="007F5448" w:rsidP="00754D0D">
      <w:pPr>
        <w:rPr>
          <w:noProof/>
        </w:rPr>
      </w:pPr>
    </w:p>
    <w:p w14:paraId="492F0E91" w14:textId="2D4E9D07" w:rsidR="007F5448" w:rsidRDefault="007F5448" w:rsidP="00754D0D">
      <w:pPr>
        <w:rPr>
          <w:noProof/>
        </w:rPr>
      </w:pPr>
    </w:p>
    <w:p w14:paraId="3BEAF2E7" w14:textId="3F756E32" w:rsidR="007F5448" w:rsidRDefault="007F5448" w:rsidP="00754D0D">
      <w:pPr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8"/>
        <w:gridCol w:w="982"/>
        <w:gridCol w:w="981"/>
        <w:gridCol w:w="981"/>
        <w:gridCol w:w="981"/>
        <w:gridCol w:w="981"/>
        <w:gridCol w:w="981"/>
        <w:gridCol w:w="981"/>
        <w:gridCol w:w="981"/>
        <w:gridCol w:w="981"/>
        <w:gridCol w:w="881"/>
      </w:tblGrid>
      <w:tr w:rsidR="005A4F97" w:rsidRPr="005A4F97" w14:paraId="1E6E4D86" w14:textId="77777777" w:rsidTr="005A4F97">
        <w:trPr>
          <w:trHeight w:val="480"/>
        </w:trPr>
        <w:tc>
          <w:tcPr>
            <w:tcW w:w="5000" w:type="pct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77088F4C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Produção Mensal de SADT</w:t>
            </w:r>
          </w:p>
        </w:tc>
      </w:tr>
      <w:tr w:rsidR="005A4F97" w:rsidRPr="005A4F97" w14:paraId="35571C5E" w14:textId="77777777" w:rsidTr="005A4F97">
        <w:trPr>
          <w:trHeight w:val="480"/>
        </w:trPr>
        <w:tc>
          <w:tcPr>
            <w:tcW w:w="4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8A0E247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F15740B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51190F5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DF2BB01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3FCF173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9C7ABAE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C12296C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FCBEDB3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D6AC139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3836F56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45328F4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</w:tr>
      <w:tr w:rsidR="005A4F97" w:rsidRPr="005A4F97" w14:paraId="0089A7C6" w14:textId="77777777" w:rsidTr="005A4F97">
        <w:trPr>
          <w:trHeight w:val="480"/>
        </w:trPr>
        <w:tc>
          <w:tcPr>
            <w:tcW w:w="4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69E80236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4A9B713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DE10520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19.935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C8EA9CA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28.161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8148C50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22.443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757C269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20.808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5CCA1ED1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23.823</w:t>
            </w: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D2E9D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31.507</w:t>
            </w:r>
          </w:p>
        </w:tc>
        <w:tc>
          <w:tcPr>
            <w:tcW w:w="46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20C17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24.420</w:t>
            </w:r>
          </w:p>
        </w:tc>
        <w:tc>
          <w:tcPr>
            <w:tcW w:w="46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673AC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29.904</w:t>
            </w:r>
          </w:p>
        </w:tc>
        <w:tc>
          <w:tcPr>
            <w:tcW w:w="41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0527E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30.369</w:t>
            </w:r>
          </w:p>
        </w:tc>
      </w:tr>
      <w:tr w:rsidR="005A4F97" w:rsidRPr="005A4F97" w14:paraId="47C654A8" w14:textId="77777777" w:rsidTr="005A4F97">
        <w:trPr>
          <w:trHeight w:val="480"/>
        </w:trPr>
        <w:tc>
          <w:tcPr>
            <w:tcW w:w="4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3BF612CC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A3BFAF8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A17DFC0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17.846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0EF928E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22.621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1D62835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18.779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FD12BD5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17.766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068B5529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25.791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EC403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30.142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270D2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21.384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EF7F1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29.210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A8F40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324DDA04" w14:textId="77777777" w:rsidTr="005A4F97">
        <w:trPr>
          <w:trHeight w:val="480"/>
        </w:trPr>
        <w:tc>
          <w:tcPr>
            <w:tcW w:w="4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1EAA7E23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DB5B4AC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8.282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EE0E78E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20.759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51FE77C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24.065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4006308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24.011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DE3DB5B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22.797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59632DC4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22.326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F8DD9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31.360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188E9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24.644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E2CA2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31.965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32276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139A15BD" w14:textId="77777777" w:rsidTr="005A4F97">
        <w:trPr>
          <w:trHeight w:val="480"/>
        </w:trPr>
        <w:tc>
          <w:tcPr>
            <w:tcW w:w="4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6FB19A6D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B7E32AC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16.374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36AB9B1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20.897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0628089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23.611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DE9DB50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23.416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F8F7A36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24.477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5E501D8A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29.101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A329D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32.718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49810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28.345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A6E48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27.687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5C381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2CA841A6" w14:textId="77777777" w:rsidTr="005A4F97">
        <w:trPr>
          <w:trHeight w:val="480"/>
        </w:trPr>
        <w:tc>
          <w:tcPr>
            <w:tcW w:w="4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1940C077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4244FAC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16.931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0116D66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22.155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79EBBD2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22.529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F9831FE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25.588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CC2BAC9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23.743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65847EDE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25.225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4004A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32.934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BD11A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29.355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1B175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28.910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19545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006C1CD7" w14:textId="77777777" w:rsidTr="005A4F97">
        <w:trPr>
          <w:trHeight w:val="480"/>
        </w:trPr>
        <w:tc>
          <w:tcPr>
            <w:tcW w:w="4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4DEB3F04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4DD61C1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17.597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BFC1921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21.825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15CF609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22.633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6577218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25.140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3C0A662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25.141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70BBE91F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32.830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B3D33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31.123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7BFF2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28.786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B687A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30.094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3E7AF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0926161E" w14:textId="77777777" w:rsidTr="005A4F97">
        <w:trPr>
          <w:trHeight w:val="480"/>
        </w:trPr>
        <w:tc>
          <w:tcPr>
            <w:tcW w:w="4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4E9B05BF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C385F95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17.371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9B7AB5A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21.094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6355577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22.728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71C91CB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25.862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E11F13D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26.136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6160787D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24.233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B509D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32.431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084E1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33.344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69085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28.578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2FD8E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2A6E4588" w14:textId="77777777" w:rsidTr="005A4F97">
        <w:trPr>
          <w:trHeight w:val="480"/>
        </w:trPr>
        <w:tc>
          <w:tcPr>
            <w:tcW w:w="4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152B352C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5A39C45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21.310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0AEE140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21.464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0043A74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23.431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D4344B1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27.703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8AEF7E5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28.968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3B68CB82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37.094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4005C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35.789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EA3DC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32.306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111FA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28.303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B829B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6D8F8941" w14:textId="77777777" w:rsidTr="005A4F97">
        <w:trPr>
          <w:trHeight w:val="480"/>
        </w:trPr>
        <w:tc>
          <w:tcPr>
            <w:tcW w:w="4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636E4859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8DA6549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20.114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D6C6B07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18.985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352A64A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21.426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4C227F1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23.321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7833833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27.506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500FA25E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28.027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4BF94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32.441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6328F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33.266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E6EB7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27.619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A605D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585D122C" w14:textId="77777777" w:rsidTr="005A4F97">
        <w:trPr>
          <w:trHeight w:val="480"/>
        </w:trPr>
        <w:tc>
          <w:tcPr>
            <w:tcW w:w="4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369168AB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3692AE3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20.153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49EF3DE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20.671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0FE8EB4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21.128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0B53708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23.934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30CE4C2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33.268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70B09873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29.806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579E6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26.919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24BCA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29.040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2590E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26.251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F2B4E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7F3181A7" w14:textId="77777777" w:rsidTr="005A4F97">
        <w:trPr>
          <w:trHeight w:val="480"/>
        </w:trPr>
        <w:tc>
          <w:tcPr>
            <w:tcW w:w="4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058EFCBA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  <w:proofErr w:type="spellEnd"/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9821DC5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17.739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FBD033A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20.819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131C128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24.033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CCBE364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22.545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4DF2E39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27.287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20FD11B5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28.858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D0DCB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19.552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6F1B2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29.264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32869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28.201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20975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2901F596" w14:textId="77777777" w:rsidTr="005A4F97">
        <w:trPr>
          <w:trHeight w:val="480"/>
        </w:trPr>
        <w:tc>
          <w:tcPr>
            <w:tcW w:w="4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2947CDB1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2AADA0A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19.513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F7B8A33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24.664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17194D4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23.629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D675BBC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21.651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1372985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25.821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2C408E49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29.905</w:t>
            </w:r>
          </w:p>
        </w:tc>
        <w:tc>
          <w:tcPr>
            <w:tcW w:w="4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F5E7C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23.069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89E53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30.388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EC9D8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28.700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22855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51DED1FB" w14:textId="77777777" w:rsidTr="005A4F97">
        <w:trPr>
          <w:trHeight w:val="480"/>
        </w:trPr>
        <w:tc>
          <w:tcPr>
            <w:tcW w:w="4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B373184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F736D5F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175.384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A3795E0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251.114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17D8D57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279.995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8A409B7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284.393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815736C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303.718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9F9A3B7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337.019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90A8723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359.985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3EF1384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344.542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5CCABEE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345.422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7ECC8C3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30.369</w:t>
            </w:r>
          </w:p>
        </w:tc>
      </w:tr>
      <w:tr w:rsidR="005A4F97" w:rsidRPr="005A4F97" w14:paraId="154CB0DC" w14:textId="77777777" w:rsidTr="005A4F97">
        <w:trPr>
          <w:trHeight w:val="480"/>
        </w:trPr>
        <w:tc>
          <w:tcPr>
            <w:tcW w:w="4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C2A6ECF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2E9F93B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18.461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50B13FD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20.926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50ABCA9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23.333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7F45A84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23.699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441397E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25.310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54771D0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28.085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0E606A4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29.999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3997F64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28.712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2B919EA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28.785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223DFC7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30.369</w:t>
            </w:r>
          </w:p>
        </w:tc>
      </w:tr>
    </w:tbl>
    <w:p w14:paraId="17114BAF" w14:textId="7A235D39" w:rsidR="007F5448" w:rsidRDefault="005A4F97" w:rsidP="00754D0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0DA84363" wp14:editId="45EEFCE1">
            <wp:simplePos x="0" y="0"/>
            <wp:positionH relativeFrom="column">
              <wp:posOffset>1905</wp:posOffset>
            </wp:positionH>
            <wp:positionV relativeFrom="paragraph">
              <wp:posOffset>202565</wp:posOffset>
            </wp:positionV>
            <wp:extent cx="6715125" cy="3428687"/>
            <wp:effectExtent l="0" t="0" r="0" b="63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045" cy="343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639B60D" w14:textId="1D8E60C6" w:rsidR="007F5448" w:rsidRDefault="007F5448" w:rsidP="00754D0D">
      <w:pPr>
        <w:rPr>
          <w:noProof/>
        </w:rPr>
      </w:pPr>
    </w:p>
    <w:p w14:paraId="76FD5013" w14:textId="4A3ABD75" w:rsidR="007F5448" w:rsidRDefault="007F5448" w:rsidP="00754D0D">
      <w:pPr>
        <w:rPr>
          <w:noProof/>
        </w:rPr>
      </w:pPr>
    </w:p>
    <w:p w14:paraId="44104D8A" w14:textId="028A6A5C" w:rsidR="00682E51" w:rsidRDefault="00682E51" w:rsidP="00754D0D">
      <w:pPr>
        <w:rPr>
          <w:noProof/>
        </w:rPr>
      </w:pPr>
    </w:p>
    <w:p w14:paraId="2AD2BF5A" w14:textId="3DB430CE" w:rsidR="005764D6" w:rsidRDefault="005764D6" w:rsidP="002A7B32">
      <w:pPr>
        <w:tabs>
          <w:tab w:val="left" w:pos="9281"/>
        </w:tabs>
        <w:rPr>
          <w:noProof/>
        </w:rPr>
      </w:pPr>
    </w:p>
    <w:p w14:paraId="02393987" w14:textId="18B28084" w:rsidR="004B0C67" w:rsidRDefault="004B0C67" w:rsidP="002A7B32">
      <w:pPr>
        <w:tabs>
          <w:tab w:val="left" w:pos="9281"/>
        </w:tabs>
        <w:rPr>
          <w:noProof/>
        </w:rPr>
      </w:pPr>
    </w:p>
    <w:p w14:paraId="12F8F92F" w14:textId="747C4082" w:rsidR="004B0C67" w:rsidRDefault="004B0C67" w:rsidP="002A7B32">
      <w:pPr>
        <w:tabs>
          <w:tab w:val="left" w:pos="9281"/>
        </w:tabs>
        <w:rPr>
          <w:noProof/>
        </w:rPr>
      </w:pPr>
    </w:p>
    <w:p w14:paraId="5DC3C385" w14:textId="3A30AEBE" w:rsidR="004B0C67" w:rsidRDefault="004B0C67" w:rsidP="002A7B32">
      <w:pPr>
        <w:tabs>
          <w:tab w:val="left" w:pos="9281"/>
        </w:tabs>
        <w:rPr>
          <w:noProof/>
        </w:rPr>
      </w:pPr>
    </w:p>
    <w:p w14:paraId="78AC784D" w14:textId="0B90148B" w:rsidR="004B0C67" w:rsidRDefault="004B0C67" w:rsidP="002A7B32">
      <w:pPr>
        <w:tabs>
          <w:tab w:val="left" w:pos="9281"/>
        </w:tabs>
        <w:rPr>
          <w:noProof/>
        </w:rPr>
      </w:pPr>
    </w:p>
    <w:p w14:paraId="3170C1A2" w14:textId="4DC132FA" w:rsidR="004B0C67" w:rsidRDefault="004B0C67" w:rsidP="002A7B32">
      <w:pPr>
        <w:tabs>
          <w:tab w:val="left" w:pos="9281"/>
        </w:tabs>
        <w:rPr>
          <w:noProof/>
        </w:rPr>
      </w:pPr>
    </w:p>
    <w:p w14:paraId="07CD7378" w14:textId="6FD3837B" w:rsidR="004B0C67" w:rsidRDefault="004B0C67" w:rsidP="002A7B32">
      <w:pPr>
        <w:tabs>
          <w:tab w:val="left" w:pos="9281"/>
        </w:tabs>
        <w:rPr>
          <w:noProof/>
        </w:rPr>
      </w:pPr>
    </w:p>
    <w:p w14:paraId="2067EB10" w14:textId="4DB19582" w:rsidR="004B0C67" w:rsidRDefault="004B0C67" w:rsidP="002A7B32">
      <w:pPr>
        <w:tabs>
          <w:tab w:val="left" w:pos="9281"/>
        </w:tabs>
        <w:rPr>
          <w:noProof/>
        </w:rPr>
      </w:pPr>
    </w:p>
    <w:p w14:paraId="30C18E1E" w14:textId="0C75F256" w:rsidR="004B0C67" w:rsidRDefault="004B0C67" w:rsidP="002A7B32">
      <w:pPr>
        <w:tabs>
          <w:tab w:val="left" w:pos="9281"/>
        </w:tabs>
        <w:rPr>
          <w:noProof/>
        </w:rPr>
      </w:pPr>
    </w:p>
    <w:p w14:paraId="23DE9420" w14:textId="179565A3" w:rsidR="004B0C67" w:rsidRDefault="004B0C67" w:rsidP="002A7B32">
      <w:pPr>
        <w:tabs>
          <w:tab w:val="left" w:pos="9281"/>
        </w:tabs>
        <w:rPr>
          <w:noProof/>
        </w:rPr>
      </w:pPr>
    </w:p>
    <w:tbl>
      <w:tblPr>
        <w:tblW w:w="50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5"/>
        <w:gridCol w:w="985"/>
        <w:gridCol w:w="986"/>
        <w:gridCol w:w="986"/>
        <w:gridCol w:w="986"/>
        <w:gridCol w:w="986"/>
        <w:gridCol w:w="986"/>
        <w:gridCol w:w="986"/>
        <w:gridCol w:w="928"/>
        <w:gridCol w:w="928"/>
        <w:gridCol w:w="926"/>
      </w:tblGrid>
      <w:tr w:rsidR="005A4F97" w:rsidRPr="005A4F97" w14:paraId="326528B2" w14:textId="77777777" w:rsidTr="005A4F97">
        <w:trPr>
          <w:trHeight w:val="465"/>
        </w:trPr>
        <w:tc>
          <w:tcPr>
            <w:tcW w:w="5000" w:type="pct"/>
            <w:gridSpan w:val="11"/>
            <w:shd w:val="clear" w:color="333333" w:fill="003366"/>
            <w:noWrap/>
            <w:vAlign w:val="center"/>
            <w:hideMark/>
          </w:tcPr>
          <w:p w14:paraId="7DBC0DAA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Produção Mensal de Cirurgias</w:t>
            </w:r>
          </w:p>
        </w:tc>
      </w:tr>
      <w:tr w:rsidR="005A4F97" w:rsidRPr="005A4F97" w14:paraId="5A42FEB7" w14:textId="77777777" w:rsidTr="005A4F97">
        <w:trPr>
          <w:trHeight w:val="465"/>
        </w:trPr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DD70AE7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6DCA42BE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036F5290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60BF0234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1AC45EF5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7A7B9D37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734B3A5E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62" w:type="pct"/>
            <w:shd w:val="clear" w:color="808080" w:fill="969696"/>
            <w:noWrap/>
            <w:vAlign w:val="center"/>
            <w:hideMark/>
          </w:tcPr>
          <w:p w14:paraId="280B1DDD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35" w:type="pct"/>
            <w:shd w:val="clear" w:color="808080" w:fill="969696"/>
            <w:noWrap/>
            <w:vAlign w:val="center"/>
            <w:hideMark/>
          </w:tcPr>
          <w:p w14:paraId="4D85688C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35" w:type="pct"/>
            <w:shd w:val="clear" w:color="808080" w:fill="969696"/>
            <w:noWrap/>
            <w:vAlign w:val="center"/>
            <w:hideMark/>
          </w:tcPr>
          <w:p w14:paraId="1208A4B8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434" w:type="pct"/>
            <w:shd w:val="clear" w:color="808080" w:fill="969696"/>
            <w:noWrap/>
            <w:vAlign w:val="center"/>
            <w:hideMark/>
          </w:tcPr>
          <w:p w14:paraId="70A3E2DC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</w:tr>
      <w:tr w:rsidR="005A4F97" w:rsidRPr="005A4F97" w14:paraId="426A85EB" w14:textId="77777777" w:rsidTr="005A4F97">
        <w:trPr>
          <w:trHeight w:val="46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5732A8CB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D824651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9D071B6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348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CA71640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10D8BDC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276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FBB6571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415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32F76D2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454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EEE16CD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520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4EED9F5F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573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0D07E4BE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595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02DF0FB7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550</w:t>
            </w:r>
          </w:p>
        </w:tc>
      </w:tr>
      <w:tr w:rsidR="005A4F97" w:rsidRPr="005A4F97" w14:paraId="1A82FE20" w14:textId="77777777" w:rsidTr="005A4F97">
        <w:trPr>
          <w:trHeight w:val="46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0BA0692F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3EFEE44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6947767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8B575F2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305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47AA259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280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FB31D94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5828A50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438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C00E6D7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478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79A4C6C1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597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4169D5AC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518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1436EF32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19D74FDA" w14:textId="77777777" w:rsidTr="005A4F97">
        <w:trPr>
          <w:trHeight w:val="46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2E5BC481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18E4928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184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A99312A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412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1FFE37D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323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0C6F3F9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436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B8A6ED3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488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8CA7D8E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521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B3F6F73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546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2BA377D4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598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3938CCD1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550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53164EBB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7B264ECA" w14:textId="77777777" w:rsidTr="005A4F97">
        <w:trPr>
          <w:trHeight w:val="46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741F1198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6F2E549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328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F52FF1C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466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E1183A0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328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0F382A5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413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8E7AE9D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422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B227922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468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48DBFE4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564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0D07684F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707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70394BA7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242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61184545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497F47CD" w14:textId="77777777" w:rsidTr="005A4F97">
        <w:trPr>
          <w:trHeight w:val="46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07A99CB6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0EDB961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357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AED67C1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355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0B1FC5A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322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72AED19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498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4D6C135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428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DBEE206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590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EF1DCDD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634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1FB2FE93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718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30DD23A5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300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2EAD4D68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667DAA08" w14:textId="77777777" w:rsidTr="005A4F97">
        <w:trPr>
          <w:trHeight w:val="46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32F26614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842E89B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353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9E245E5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367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8A035E3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298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5401B30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490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75FAC1F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470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C5AF722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526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8C78CF9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576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3A77FA15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582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27C1D85D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296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52962E5E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2858E033" w14:textId="77777777" w:rsidTr="005A4F97">
        <w:trPr>
          <w:trHeight w:val="46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7DF0E598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DA4FF9E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383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DEF0C90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410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6C1EB0C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311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862F311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537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713A680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426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7E72F60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507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B115C87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651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54177B09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736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23D7F9DD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282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2F9954D9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5184E54E" w14:textId="77777777" w:rsidTr="005A4F97">
        <w:trPr>
          <w:trHeight w:val="46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749DD66C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637DB87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450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7EDB246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420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4DCCDF1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329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5D57E53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539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A5C25F2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562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C288F0D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555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B04D344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663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1329C6FA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44C30E2E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285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0A03DEBE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3A566710" w14:textId="77777777" w:rsidTr="005A4F97">
        <w:trPr>
          <w:trHeight w:val="46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725DC9B5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31025EF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364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D8BFAFE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331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E28D2D1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353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F2C6F2B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502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6B1BD42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488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BB65189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501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C62D653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588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56C51B06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62AA8C18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307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43CD6988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3FD1F215" w14:textId="77777777" w:rsidTr="005A4F97">
        <w:trPr>
          <w:trHeight w:val="46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1FBCB6CB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5BD4564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420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91BD748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338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C1EC9B5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390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42D1BD0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489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190EC88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416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FCEDB86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505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DC86D69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563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7D1A304B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705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70BB98F4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329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67E7B9DB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3C1312AF" w14:textId="77777777" w:rsidTr="005A4F97">
        <w:trPr>
          <w:trHeight w:val="46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7440DC34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  <w:proofErr w:type="spellEnd"/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74CA927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389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3023D85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311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7FEF701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379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B56931E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482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3356B0C1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481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FC7A133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526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487FE723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505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6DD2F9BC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653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51C3A133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411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590BFDC3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08906B68" w14:textId="77777777" w:rsidTr="005A4F97">
        <w:trPr>
          <w:trHeight w:val="465"/>
        </w:trPr>
        <w:tc>
          <w:tcPr>
            <w:tcW w:w="462" w:type="pct"/>
            <w:shd w:val="clear" w:color="FFFFCC" w:fill="FFFFFF"/>
            <w:vAlign w:val="center"/>
            <w:hideMark/>
          </w:tcPr>
          <w:p w14:paraId="42C08C2E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FCE9AEC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303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41A443F" w14:textId="7E58FDB5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EB9101C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340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CABD93C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325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67B9D58B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5F423459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476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9DF2808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437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510F6B62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511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57977C72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425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698E0631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5A4F97" w14:paraId="6EE29868" w14:textId="77777777" w:rsidTr="005A4F97">
        <w:trPr>
          <w:trHeight w:val="465"/>
        </w:trPr>
        <w:tc>
          <w:tcPr>
            <w:tcW w:w="462" w:type="pct"/>
            <w:shd w:val="clear" w:color="333333" w:fill="003366"/>
            <w:vAlign w:val="center"/>
            <w:hideMark/>
          </w:tcPr>
          <w:p w14:paraId="277533F3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462" w:type="pct"/>
            <w:shd w:val="clear" w:color="333333" w:fill="003366"/>
            <w:vAlign w:val="center"/>
            <w:hideMark/>
          </w:tcPr>
          <w:p w14:paraId="5656A979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3.531</w:t>
            </w:r>
          </w:p>
        </w:tc>
        <w:tc>
          <w:tcPr>
            <w:tcW w:w="462" w:type="pct"/>
            <w:shd w:val="clear" w:color="333333" w:fill="003366"/>
            <w:vAlign w:val="center"/>
            <w:hideMark/>
          </w:tcPr>
          <w:p w14:paraId="55B069A3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4.316</w:t>
            </w:r>
          </w:p>
        </w:tc>
        <w:tc>
          <w:tcPr>
            <w:tcW w:w="462" w:type="pct"/>
            <w:shd w:val="clear" w:color="333333" w:fill="003366"/>
            <w:vAlign w:val="center"/>
            <w:hideMark/>
          </w:tcPr>
          <w:p w14:paraId="6BD17485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3.980</w:t>
            </w:r>
          </w:p>
        </w:tc>
        <w:tc>
          <w:tcPr>
            <w:tcW w:w="462" w:type="pct"/>
            <w:shd w:val="clear" w:color="333333" w:fill="003366"/>
            <w:vAlign w:val="center"/>
            <w:hideMark/>
          </w:tcPr>
          <w:p w14:paraId="5D6FF824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5.267</w:t>
            </w:r>
          </w:p>
        </w:tc>
        <w:tc>
          <w:tcPr>
            <w:tcW w:w="462" w:type="pct"/>
            <w:shd w:val="clear" w:color="333333" w:fill="003366"/>
            <w:vAlign w:val="center"/>
            <w:hideMark/>
          </w:tcPr>
          <w:p w14:paraId="2B8F7796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5.391</w:t>
            </w:r>
          </w:p>
        </w:tc>
        <w:tc>
          <w:tcPr>
            <w:tcW w:w="462" w:type="pct"/>
            <w:shd w:val="clear" w:color="333333" w:fill="003366"/>
            <w:vAlign w:val="center"/>
            <w:hideMark/>
          </w:tcPr>
          <w:p w14:paraId="39EB8EA8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6.067</w:t>
            </w:r>
          </w:p>
        </w:tc>
        <w:tc>
          <w:tcPr>
            <w:tcW w:w="462" w:type="pct"/>
            <w:shd w:val="clear" w:color="333333" w:fill="003366"/>
            <w:vAlign w:val="center"/>
            <w:hideMark/>
          </w:tcPr>
          <w:p w14:paraId="1CCCA2B8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6.725</w:t>
            </w:r>
          </w:p>
        </w:tc>
        <w:tc>
          <w:tcPr>
            <w:tcW w:w="435" w:type="pct"/>
            <w:shd w:val="clear" w:color="333333" w:fill="003366"/>
            <w:vAlign w:val="center"/>
            <w:hideMark/>
          </w:tcPr>
          <w:p w14:paraId="718B1E98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7.891</w:t>
            </w:r>
          </w:p>
        </w:tc>
        <w:tc>
          <w:tcPr>
            <w:tcW w:w="435" w:type="pct"/>
            <w:shd w:val="clear" w:color="333333" w:fill="003366"/>
            <w:vAlign w:val="center"/>
            <w:hideMark/>
          </w:tcPr>
          <w:p w14:paraId="01219E71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4.540</w:t>
            </w:r>
          </w:p>
        </w:tc>
        <w:tc>
          <w:tcPr>
            <w:tcW w:w="434" w:type="pct"/>
            <w:shd w:val="clear" w:color="333333" w:fill="003366"/>
            <w:vAlign w:val="center"/>
            <w:hideMark/>
          </w:tcPr>
          <w:p w14:paraId="01C7F3DA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550</w:t>
            </w:r>
          </w:p>
        </w:tc>
      </w:tr>
      <w:tr w:rsidR="005A4F97" w:rsidRPr="005A4F97" w14:paraId="5703F56E" w14:textId="77777777" w:rsidTr="005A4F97">
        <w:trPr>
          <w:trHeight w:val="465"/>
        </w:trPr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5FDCB8D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4768B74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2D0D9EE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360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1452B72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332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75A07FCB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29537540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449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01C5DE50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506</w:t>
            </w:r>
          </w:p>
        </w:tc>
        <w:tc>
          <w:tcPr>
            <w:tcW w:w="462" w:type="pct"/>
            <w:shd w:val="clear" w:color="FFFFCC" w:fill="FFFFFF"/>
            <w:noWrap/>
            <w:vAlign w:val="center"/>
            <w:hideMark/>
          </w:tcPr>
          <w:p w14:paraId="1EEE502C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560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378668CD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658</w:t>
            </w:r>
          </w:p>
        </w:tc>
        <w:tc>
          <w:tcPr>
            <w:tcW w:w="435" w:type="pct"/>
            <w:shd w:val="clear" w:color="FFFFCC" w:fill="FFFFFF"/>
            <w:noWrap/>
            <w:vAlign w:val="center"/>
            <w:hideMark/>
          </w:tcPr>
          <w:p w14:paraId="3A6F4F86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378</w:t>
            </w:r>
          </w:p>
        </w:tc>
        <w:tc>
          <w:tcPr>
            <w:tcW w:w="434" w:type="pct"/>
            <w:shd w:val="clear" w:color="FFFFCC" w:fill="FFFFFF"/>
            <w:noWrap/>
            <w:vAlign w:val="center"/>
            <w:hideMark/>
          </w:tcPr>
          <w:p w14:paraId="5B4A935B" w14:textId="77777777" w:rsidR="005A4F97" w:rsidRPr="005A4F97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A4F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550</w:t>
            </w:r>
          </w:p>
        </w:tc>
      </w:tr>
    </w:tbl>
    <w:p w14:paraId="77149705" w14:textId="5968ED90" w:rsidR="004B0C67" w:rsidRDefault="005A4F97" w:rsidP="002A7B32">
      <w:pPr>
        <w:tabs>
          <w:tab w:val="left" w:pos="9281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24B47699" wp14:editId="5A8B7537">
            <wp:simplePos x="0" y="0"/>
            <wp:positionH relativeFrom="column">
              <wp:posOffset>-45720</wp:posOffset>
            </wp:positionH>
            <wp:positionV relativeFrom="paragraph">
              <wp:posOffset>215266</wp:posOffset>
            </wp:positionV>
            <wp:extent cx="6809105" cy="367665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115" cy="36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34B1F" w14:textId="2DF4F94B" w:rsidR="005A4F97" w:rsidRDefault="005A4F97" w:rsidP="002A7B32">
      <w:pPr>
        <w:tabs>
          <w:tab w:val="left" w:pos="9281"/>
        </w:tabs>
        <w:rPr>
          <w:noProof/>
        </w:rPr>
      </w:pPr>
    </w:p>
    <w:p w14:paraId="567F518F" w14:textId="6D68D00F" w:rsidR="004B0C67" w:rsidRDefault="004B0C67" w:rsidP="002A7B32">
      <w:pPr>
        <w:tabs>
          <w:tab w:val="left" w:pos="9281"/>
        </w:tabs>
        <w:rPr>
          <w:noProof/>
        </w:rPr>
      </w:pPr>
    </w:p>
    <w:p w14:paraId="6902CBFA" w14:textId="48209DBC" w:rsidR="004B0C67" w:rsidRDefault="004B0C67" w:rsidP="002A7B32">
      <w:pPr>
        <w:tabs>
          <w:tab w:val="left" w:pos="9281"/>
        </w:tabs>
        <w:rPr>
          <w:noProof/>
        </w:rPr>
      </w:pPr>
    </w:p>
    <w:p w14:paraId="717C5D17" w14:textId="7C682D02" w:rsidR="004B0C67" w:rsidRDefault="004B0C67" w:rsidP="002A7B32">
      <w:pPr>
        <w:tabs>
          <w:tab w:val="left" w:pos="9281"/>
        </w:tabs>
        <w:rPr>
          <w:noProof/>
        </w:rPr>
      </w:pPr>
    </w:p>
    <w:p w14:paraId="3C3263AF" w14:textId="1BA1491F" w:rsidR="00DC570E" w:rsidRDefault="00DC570E" w:rsidP="002A7B32">
      <w:pPr>
        <w:tabs>
          <w:tab w:val="left" w:pos="9281"/>
        </w:tabs>
        <w:rPr>
          <w:noProof/>
        </w:rPr>
      </w:pPr>
    </w:p>
    <w:p w14:paraId="22896258" w14:textId="1A345697" w:rsidR="00682E51" w:rsidRDefault="00682E51" w:rsidP="00754D0D">
      <w:pPr>
        <w:rPr>
          <w:noProof/>
        </w:rPr>
      </w:pPr>
    </w:p>
    <w:p w14:paraId="798E151C" w14:textId="1619CA61" w:rsidR="00682E51" w:rsidRDefault="00682E51" w:rsidP="00754D0D">
      <w:pPr>
        <w:rPr>
          <w:noProof/>
        </w:rPr>
      </w:pPr>
    </w:p>
    <w:p w14:paraId="7EDB9B5C" w14:textId="49E416E7" w:rsidR="00682E51" w:rsidRDefault="00682E51" w:rsidP="00754D0D">
      <w:pPr>
        <w:rPr>
          <w:noProof/>
        </w:rPr>
      </w:pPr>
    </w:p>
    <w:p w14:paraId="4E4F66C5" w14:textId="77777777" w:rsidR="00682E51" w:rsidRDefault="00682E51" w:rsidP="00754D0D">
      <w:pPr>
        <w:rPr>
          <w:b/>
          <w:noProof/>
          <w:sz w:val="40"/>
          <w:szCs w:val="40"/>
        </w:rPr>
      </w:pPr>
    </w:p>
    <w:p w14:paraId="1D9E5B9E" w14:textId="7B296E55" w:rsidR="00912D5D" w:rsidRDefault="00912D5D" w:rsidP="00754D0D">
      <w:pPr>
        <w:rPr>
          <w:b/>
          <w:noProof/>
          <w:sz w:val="40"/>
          <w:szCs w:val="40"/>
        </w:rPr>
      </w:pPr>
    </w:p>
    <w:p w14:paraId="359442AA" w14:textId="1CF12DA6" w:rsidR="00754D0D" w:rsidRDefault="00754D0D" w:rsidP="00754D0D">
      <w:pPr>
        <w:rPr>
          <w:b/>
          <w:noProof/>
          <w:sz w:val="40"/>
          <w:szCs w:val="40"/>
        </w:rPr>
      </w:pPr>
    </w:p>
    <w:tbl>
      <w:tblPr>
        <w:tblpPr w:leftFromText="141" w:rightFromText="141" w:tblpY="660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8"/>
        <w:gridCol w:w="959"/>
        <w:gridCol w:w="959"/>
        <w:gridCol w:w="959"/>
        <w:gridCol w:w="959"/>
        <w:gridCol w:w="960"/>
        <w:gridCol w:w="960"/>
        <w:gridCol w:w="960"/>
        <w:gridCol w:w="960"/>
        <w:gridCol w:w="960"/>
        <w:gridCol w:w="960"/>
      </w:tblGrid>
      <w:tr w:rsidR="005A4F97" w:rsidRPr="00C769CC" w14:paraId="3B516526" w14:textId="77777777" w:rsidTr="005A4F97">
        <w:trPr>
          <w:trHeight w:val="525"/>
        </w:trPr>
        <w:tc>
          <w:tcPr>
            <w:tcW w:w="5000" w:type="pct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7AC038D6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lastRenderedPageBreak/>
              <w:t>Produção Mensal de Internações</w:t>
            </w:r>
          </w:p>
        </w:tc>
      </w:tr>
      <w:tr w:rsidR="005A4F97" w:rsidRPr="00C769CC" w14:paraId="1061E8EA" w14:textId="77777777" w:rsidTr="005A4F97">
        <w:trPr>
          <w:trHeight w:val="300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CA242F0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7EECCC0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F31BA3D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1C2A3DC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314DF66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2CB39E7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979117C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4A08F3A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EA371FF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F5919E1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842A933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</w:tr>
      <w:tr w:rsidR="005A4F97" w:rsidRPr="00C769CC" w14:paraId="74327F64" w14:textId="77777777" w:rsidTr="005A4F97">
        <w:trPr>
          <w:trHeight w:val="300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7311541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1091396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414B70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472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F801BF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571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67D21B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476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9F427DA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552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A9D26D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631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BFA7F95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738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3FD44C1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862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4380D9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B2CB6A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736</w:t>
            </w:r>
          </w:p>
        </w:tc>
      </w:tr>
      <w:tr w:rsidR="005A4F97" w:rsidRPr="00C769CC" w14:paraId="0327685C" w14:textId="77777777" w:rsidTr="005A4F97">
        <w:trPr>
          <w:trHeight w:val="300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04E1005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C970D9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3FB174A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460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B93F49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630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BD9F59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490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96EC48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F33C8E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608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6E87B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606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F19446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730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D1EFE3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668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ECA29F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C769CC" w14:paraId="282F298B" w14:textId="77777777" w:rsidTr="005A4F97">
        <w:trPr>
          <w:trHeight w:val="300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9DB468C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2E3A63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436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82A40E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594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DCA0DB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577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5139705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529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B959421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522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608363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676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D5F28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725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585479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763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ADA914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679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3C5FAB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C769CC" w14:paraId="26799791" w14:textId="77777777" w:rsidTr="005A4F97">
        <w:trPr>
          <w:trHeight w:val="300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4598E3E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AB2A4B5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431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26598D5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658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EA4FE7D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593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C3FCD1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438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C6BE0F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669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762102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637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D4895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793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36438A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883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C9BC94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394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E54637E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C769CC" w14:paraId="60B64AA8" w14:textId="77777777" w:rsidTr="005A4F97">
        <w:trPr>
          <w:trHeight w:val="300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1B85165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17609D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459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E24778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673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1DC97AC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584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B34322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722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62311D3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628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A6F850A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763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FA079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796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CBF6E4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867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CB8279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442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5944EF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C769CC" w14:paraId="0E7F1B9D" w14:textId="77777777" w:rsidTr="005A4F97">
        <w:trPr>
          <w:trHeight w:val="300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C5AF3F6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4DF18B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482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383EC8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680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5CD5DF8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529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29AA85E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630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39FD9C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604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5C30CE2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639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21152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791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EF3AC0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785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BADA7EC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422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0FF036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C769CC" w14:paraId="6931FACE" w14:textId="77777777" w:rsidTr="005A4F97">
        <w:trPr>
          <w:trHeight w:val="300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D532143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2FEF44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475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FADB11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599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8B3136F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549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FD77B3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593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E5B091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646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B3A0C3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726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B3CDF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826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CAFD4B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913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640E9F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406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E91C4A6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C769CC" w14:paraId="67847525" w14:textId="77777777" w:rsidTr="005A4F97">
        <w:trPr>
          <w:trHeight w:val="300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D6F9D42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F0C071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587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813BC98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690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836CB57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563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23A451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584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639DDA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698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AB99B8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694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52CC5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840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8033E09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F6FA927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411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9B8F465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C769CC" w14:paraId="02D1B133" w14:textId="77777777" w:rsidTr="005A4F97">
        <w:trPr>
          <w:trHeight w:val="300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F8EFDF5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B180F7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517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AD38DB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572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6AFB15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582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2F2014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580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EE9C18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646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E7363D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692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87CD5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758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F79B379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864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AE6F65D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401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85F340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C769CC" w14:paraId="71D57EAC" w14:textId="77777777" w:rsidTr="005A4F97">
        <w:trPr>
          <w:trHeight w:val="300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187A7ED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4203FF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572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A01065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535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6A1ECD4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607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073757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695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E2D289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636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B381A7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730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199C5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720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3F4D396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844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2660F99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429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71339A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C769CC" w14:paraId="25721B49" w14:textId="77777777" w:rsidTr="005A4F97">
        <w:trPr>
          <w:trHeight w:val="300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669839F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  <w:proofErr w:type="spellEnd"/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EB3D69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546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9FA609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593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B1664A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555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6ADCF24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689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F08301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655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9DE788E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701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3CC76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590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877B6B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820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896ACB0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563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6B964E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C769CC" w14:paraId="0DF252C5" w14:textId="77777777" w:rsidTr="005A4F97">
        <w:trPr>
          <w:trHeight w:val="300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58D770B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1CAB53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542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E5702F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675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0D9D89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548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F6137CE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499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A6CC08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597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EE127E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673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83F78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651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B7B450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710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8D331B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507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FEE8F0A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A4F97" w:rsidRPr="00C769CC" w14:paraId="71196FAB" w14:textId="77777777" w:rsidTr="005A4F97">
        <w:trPr>
          <w:trHeight w:val="300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45E04C4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5E9ABB2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5.047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06C92FF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7.201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050177A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6.888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BA1912B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6.925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04ADD09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7.292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30E87E0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8.170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F7F5B8A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8.834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3E79BB2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10.021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74CCEFC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6.133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8AD72CA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736</w:t>
            </w:r>
          </w:p>
        </w:tc>
      </w:tr>
      <w:tr w:rsidR="005A4F97" w:rsidRPr="00C769CC" w14:paraId="28C0963D" w14:textId="77777777" w:rsidTr="005A4F97">
        <w:trPr>
          <w:trHeight w:val="300"/>
        </w:trPr>
        <w:tc>
          <w:tcPr>
            <w:tcW w:w="4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DDED7A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EC52FD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387C84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0DAE2A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1DF75C6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577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4B5F1CA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309A974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681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B67D29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736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EC8CAD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835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DD8935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511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5E5B795" w14:textId="77777777" w:rsidR="005A4F97" w:rsidRPr="00C769CC" w:rsidRDefault="005A4F97" w:rsidP="005A4F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736</w:t>
            </w:r>
          </w:p>
        </w:tc>
      </w:tr>
    </w:tbl>
    <w:p w14:paraId="6B70EA88" w14:textId="65E1CE7C" w:rsidR="00682E51" w:rsidRDefault="00C769CC" w:rsidP="00754D0D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50400" behindDoc="0" locked="0" layoutInCell="1" allowOverlap="1" wp14:anchorId="61AC21D7" wp14:editId="351B85FE">
            <wp:simplePos x="0" y="0"/>
            <wp:positionH relativeFrom="column">
              <wp:posOffset>1905</wp:posOffset>
            </wp:positionH>
            <wp:positionV relativeFrom="paragraph">
              <wp:posOffset>3732530</wp:posOffset>
            </wp:positionV>
            <wp:extent cx="6744970" cy="3152775"/>
            <wp:effectExtent l="0" t="0" r="0" b="952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210" cy="3152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DED5010" w14:textId="652209E0" w:rsidR="00A85DB9" w:rsidRDefault="00A85DB9" w:rsidP="00754D0D">
      <w:pPr>
        <w:rPr>
          <w:b/>
          <w:noProof/>
          <w:sz w:val="40"/>
          <w:szCs w:val="40"/>
        </w:rPr>
      </w:pPr>
    </w:p>
    <w:p w14:paraId="7FBC586A" w14:textId="0AA866EA" w:rsidR="00A85DB9" w:rsidRDefault="00A85DB9" w:rsidP="00754D0D">
      <w:pPr>
        <w:rPr>
          <w:b/>
          <w:noProof/>
          <w:sz w:val="40"/>
          <w:szCs w:val="40"/>
        </w:rPr>
      </w:pPr>
    </w:p>
    <w:p w14:paraId="55BCF97D" w14:textId="331CA5DC" w:rsidR="00DA6B5E" w:rsidRDefault="00DA6B5E" w:rsidP="00754D0D">
      <w:pPr>
        <w:rPr>
          <w:b/>
          <w:noProof/>
          <w:sz w:val="40"/>
          <w:szCs w:val="40"/>
        </w:rPr>
      </w:pPr>
    </w:p>
    <w:p w14:paraId="3C8D0357" w14:textId="0EDBA3BC" w:rsidR="00DA6B5E" w:rsidRDefault="00DA6B5E" w:rsidP="00754D0D">
      <w:pPr>
        <w:rPr>
          <w:b/>
          <w:noProof/>
          <w:sz w:val="40"/>
          <w:szCs w:val="40"/>
        </w:rPr>
      </w:pPr>
    </w:p>
    <w:p w14:paraId="7A83507C" w14:textId="15112B5E" w:rsidR="00DC570E" w:rsidRDefault="00DC570E" w:rsidP="00754D0D">
      <w:pPr>
        <w:rPr>
          <w:b/>
          <w:noProof/>
          <w:sz w:val="40"/>
          <w:szCs w:val="40"/>
        </w:rPr>
      </w:pPr>
    </w:p>
    <w:p w14:paraId="20CA16E6" w14:textId="30D53D89" w:rsidR="00DC570E" w:rsidRDefault="00DC570E" w:rsidP="00754D0D">
      <w:pPr>
        <w:rPr>
          <w:b/>
          <w:noProof/>
          <w:sz w:val="40"/>
          <w:szCs w:val="40"/>
        </w:rPr>
      </w:pPr>
    </w:p>
    <w:p w14:paraId="643E6CE9" w14:textId="3F336C4D" w:rsidR="00BB2B49" w:rsidRDefault="00BB2B49" w:rsidP="00754D0D">
      <w:pPr>
        <w:rPr>
          <w:b/>
          <w:noProof/>
          <w:sz w:val="40"/>
          <w:szCs w:val="40"/>
        </w:rPr>
      </w:pPr>
    </w:p>
    <w:p w14:paraId="7EBE32F7" w14:textId="02573FF5" w:rsidR="00682E51" w:rsidRDefault="00682E51" w:rsidP="00754D0D">
      <w:pPr>
        <w:rPr>
          <w:b/>
          <w:noProof/>
          <w:sz w:val="40"/>
          <w:szCs w:val="40"/>
        </w:rPr>
      </w:pPr>
    </w:p>
    <w:p w14:paraId="236F0E32" w14:textId="49AA3949" w:rsidR="00682E51" w:rsidRDefault="00682E51" w:rsidP="00754D0D">
      <w:pPr>
        <w:rPr>
          <w:b/>
          <w:noProof/>
          <w:sz w:val="40"/>
          <w:szCs w:val="40"/>
        </w:rPr>
      </w:pPr>
    </w:p>
    <w:p w14:paraId="0C4AE2A4" w14:textId="1067A195" w:rsidR="000C2124" w:rsidRDefault="000C2124" w:rsidP="00754D0D">
      <w:pPr>
        <w:rPr>
          <w:b/>
          <w:noProof/>
          <w:sz w:val="40"/>
          <w:szCs w:val="40"/>
        </w:rPr>
      </w:pPr>
    </w:p>
    <w:p w14:paraId="771C105C" w14:textId="6BDDB84B" w:rsidR="006841D6" w:rsidRDefault="006841D6" w:rsidP="00754D0D">
      <w:pPr>
        <w:rPr>
          <w:b/>
          <w:noProof/>
          <w:sz w:val="40"/>
          <w:szCs w:val="40"/>
        </w:rPr>
      </w:pPr>
    </w:p>
    <w:p w14:paraId="272E1B69" w14:textId="5AD4A068" w:rsidR="003679CE" w:rsidRDefault="003679CE" w:rsidP="007B6D7D">
      <w:pPr>
        <w:jc w:val="center"/>
        <w:rPr>
          <w:b/>
          <w:noProof/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2"/>
        <w:gridCol w:w="1624"/>
        <w:gridCol w:w="1625"/>
        <w:gridCol w:w="1625"/>
        <w:gridCol w:w="1625"/>
        <w:gridCol w:w="1625"/>
        <w:gridCol w:w="1623"/>
      </w:tblGrid>
      <w:tr w:rsidR="00C769CC" w:rsidRPr="00C769CC" w14:paraId="1CF2CF8C" w14:textId="77777777" w:rsidTr="00C769CC">
        <w:trPr>
          <w:trHeight w:val="480"/>
        </w:trPr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6FC969F5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Produção Mensal de Saídas Hospitalares</w:t>
            </w:r>
          </w:p>
        </w:tc>
      </w:tr>
      <w:tr w:rsidR="00C769CC" w:rsidRPr="00C769CC" w14:paraId="06CC9FC6" w14:textId="77777777" w:rsidTr="00C769CC">
        <w:trPr>
          <w:trHeight w:val="480"/>
        </w:trPr>
        <w:tc>
          <w:tcPr>
            <w:tcW w:w="4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A10E4EF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52B6BB4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DCFD226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8BDDC03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6AE419E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6184522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20F10F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</w:tr>
      <w:tr w:rsidR="00C769CC" w:rsidRPr="00C769CC" w14:paraId="7002365D" w14:textId="77777777" w:rsidTr="00C769CC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31A21CE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4C8FC27D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225098E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553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1EC65C1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670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5085670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819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E8B871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765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9F891E8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711</w:t>
            </w:r>
          </w:p>
        </w:tc>
      </w:tr>
      <w:tr w:rsidR="00C769CC" w:rsidRPr="00C769CC" w14:paraId="4C354513" w14:textId="77777777" w:rsidTr="00C769CC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FEC79C2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4E07D793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DE602EA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632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A7CB0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593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E2FD2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689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D7ADC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686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F0F28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C769CC" w:rsidRPr="00C769CC" w14:paraId="0CFF3C5C" w14:textId="77777777" w:rsidTr="00C769CC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2A7D80C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6C181EA5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515</w:t>
            </w:r>
          </w:p>
        </w:tc>
        <w:tc>
          <w:tcPr>
            <w:tcW w:w="7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5C9B6C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652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36543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766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08BE4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782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3676B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702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3598D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C769CC" w:rsidRPr="00C769CC" w14:paraId="444F4966" w14:textId="77777777" w:rsidTr="00C769CC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6BB497F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49FF7031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566</w:t>
            </w:r>
          </w:p>
        </w:tc>
        <w:tc>
          <w:tcPr>
            <w:tcW w:w="7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7FE695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651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DD9B7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788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6176B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863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D7130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384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C0818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C769CC" w:rsidRPr="00C769CC" w14:paraId="59F8D0A7" w14:textId="77777777" w:rsidTr="00C769CC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0BFAF3D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44B28130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534</w:t>
            </w:r>
          </w:p>
        </w:tc>
        <w:tc>
          <w:tcPr>
            <w:tcW w:w="7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F12F9F7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697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C1EF1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771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BF5D0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867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22CD7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450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F0CBE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C769CC" w:rsidRPr="00C769CC" w14:paraId="66986614" w14:textId="77777777" w:rsidTr="00C769CC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9698BC8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1244DD3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581</w:t>
            </w:r>
          </w:p>
        </w:tc>
        <w:tc>
          <w:tcPr>
            <w:tcW w:w="7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CA6D26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671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A07F2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763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FB125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782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BB74D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403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3DD29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C769CC" w:rsidRPr="00C769CC" w14:paraId="4A63BB2A" w14:textId="77777777" w:rsidTr="00C769CC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F90F497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7043133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633</w:t>
            </w:r>
          </w:p>
        </w:tc>
        <w:tc>
          <w:tcPr>
            <w:tcW w:w="7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E0648A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698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DFB72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797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3FAE4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892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CB254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431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20E83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C769CC" w:rsidRPr="00C769CC" w14:paraId="2D888DCF" w14:textId="77777777" w:rsidTr="00C769CC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F101299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6A65757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683</w:t>
            </w:r>
          </w:p>
        </w:tc>
        <w:tc>
          <w:tcPr>
            <w:tcW w:w="7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67183D7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676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BA3C7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823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6C683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981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A526D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399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8FA56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C769CC" w:rsidRPr="00C769CC" w14:paraId="74C83624" w14:textId="77777777" w:rsidTr="00C769CC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AB50C7F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EAD5D39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640</w:t>
            </w:r>
          </w:p>
        </w:tc>
        <w:tc>
          <w:tcPr>
            <w:tcW w:w="7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BDE1B91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689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44492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751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7660A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836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24EAB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413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0E970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C769CC" w:rsidRPr="00C769CC" w14:paraId="02839648" w14:textId="77777777" w:rsidTr="00C769CC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FD1F5B8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4CC6A62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7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11A29EF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672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7AB3D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704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10ED6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838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3131D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467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1248A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C769CC" w:rsidRPr="00C769CC" w14:paraId="4624D253" w14:textId="77777777" w:rsidTr="00C769CC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D28FAF6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  <w:proofErr w:type="spellEnd"/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83068B0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620</w:t>
            </w:r>
          </w:p>
        </w:tc>
        <w:tc>
          <w:tcPr>
            <w:tcW w:w="7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2D170B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691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A004E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586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A54D3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852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50E1A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518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ACC84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C769CC" w:rsidRPr="00C769CC" w14:paraId="2F4A5DD9" w14:textId="77777777" w:rsidTr="00C769CC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DA582FC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19EC64E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654</w:t>
            </w:r>
          </w:p>
        </w:tc>
        <w:tc>
          <w:tcPr>
            <w:tcW w:w="7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32A601F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728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67188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698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E5A4D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732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B2B63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564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C78FD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C769CC" w:rsidRPr="00C769CC" w14:paraId="39219A84" w14:textId="77777777" w:rsidTr="00C769CC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2FF22CD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0E6EB91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6.048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5E7CC07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8.010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88B04C8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8.710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8433723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9.933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5A70252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6.182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310DE02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711</w:t>
            </w:r>
          </w:p>
        </w:tc>
      </w:tr>
      <w:tr w:rsidR="00C769CC" w:rsidRPr="00C769CC" w14:paraId="15CA9216" w14:textId="77777777" w:rsidTr="00C769CC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317EBD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D7FFC3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605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7BB348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668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399AA05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726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1C6BFD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828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267B182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515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11B7F1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711</w:t>
            </w:r>
          </w:p>
        </w:tc>
      </w:tr>
    </w:tbl>
    <w:p w14:paraId="772EBC32" w14:textId="0FA226FE" w:rsidR="00912D5D" w:rsidRDefault="00C769CC" w:rsidP="007B6D7D">
      <w:pPr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51424" behindDoc="0" locked="0" layoutInCell="1" allowOverlap="1" wp14:anchorId="723CF52E" wp14:editId="388A8A65">
            <wp:simplePos x="0" y="0"/>
            <wp:positionH relativeFrom="column">
              <wp:posOffset>20955</wp:posOffset>
            </wp:positionH>
            <wp:positionV relativeFrom="paragraph">
              <wp:posOffset>194945</wp:posOffset>
            </wp:positionV>
            <wp:extent cx="6715125" cy="3505043"/>
            <wp:effectExtent l="0" t="0" r="0" b="63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53" cy="350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32EABFA" w14:textId="518C54E8" w:rsidR="00C769CC" w:rsidRDefault="00C769CC" w:rsidP="007B6D7D">
      <w:pPr>
        <w:jc w:val="center"/>
        <w:rPr>
          <w:b/>
          <w:noProof/>
          <w:sz w:val="40"/>
          <w:szCs w:val="40"/>
        </w:rPr>
      </w:pPr>
    </w:p>
    <w:p w14:paraId="531831A4" w14:textId="262F3AA9" w:rsidR="00DC570E" w:rsidRDefault="00DC570E" w:rsidP="007B6D7D">
      <w:pPr>
        <w:jc w:val="center"/>
        <w:rPr>
          <w:b/>
          <w:noProof/>
          <w:sz w:val="40"/>
          <w:szCs w:val="40"/>
        </w:rPr>
      </w:pPr>
    </w:p>
    <w:p w14:paraId="192B21E9" w14:textId="0212A5BD" w:rsidR="008072C8" w:rsidRDefault="008072C8" w:rsidP="007B6D7D">
      <w:pPr>
        <w:jc w:val="center"/>
        <w:rPr>
          <w:b/>
          <w:noProof/>
          <w:sz w:val="40"/>
          <w:szCs w:val="40"/>
        </w:rPr>
      </w:pPr>
    </w:p>
    <w:p w14:paraId="07A97673" w14:textId="1AD9783E" w:rsidR="00CD4BDE" w:rsidRDefault="00CD4BDE" w:rsidP="007B6D7D">
      <w:pPr>
        <w:jc w:val="center"/>
        <w:rPr>
          <w:b/>
          <w:sz w:val="40"/>
          <w:szCs w:val="40"/>
        </w:rPr>
      </w:pPr>
    </w:p>
    <w:p w14:paraId="2F98D38F" w14:textId="241F94B6" w:rsidR="00DA6B5E" w:rsidRDefault="00DA6B5E" w:rsidP="007B6D7D">
      <w:pPr>
        <w:jc w:val="center"/>
        <w:rPr>
          <w:b/>
          <w:sz w:val="40"/>
          <w:szCs w:val="40"/>
        </w:rPr>
      </w:pPr>
    </w:p>
    <w:p w14:paraId="6C27AFC6" w14:textId="6F0CC7CA" w:rsidR="002B7FF9" w:rsidRDefault="002B7FF9" w:rsidP="007B6D7D">
      <w:pPr>
        <w:jc w:val="center"/>
        <w:rPr>
          <w:b/>
          <w:sz w:val="40"/>
          <w:szCs w:val="40"/>
        </w:rPr>
      </w:pPr>
    </w:p>
    <w:p w14:paraId="78C95576" w14:textId="7FBC68A9" w:rsidR="00163E2F" w:rsidRPr="00163E2F" w:rsidRDefault="00163E2F" w:rsidP="00163E2F">
      <w:pPr>
        <w:rPr>
          <w:sz w:val="40"/>
          <w:szCs w:val="40"/>
        </w:rPr>
      </w:pPr>
    </w:p>
    <w:p w14:paraId="66C1E2C5" w14:textId="3F8AFC9F" w:rsidR="00163E2F" w:rsidRPr="00163E2F" w:rsidRDefault="00163E2F" w:rsidP="00163E2F">
      <w:pPr>
        <w:rPr>
          <w:sz w:val="40"/>
          <w:szCs w:val="40"/>
        </w:rPr>
      </w:pPr>
    </w:p>
    <w:p w14:paraId="34D76F22" w14:textId="737CC5E6" w:rsidR="00163E2F" w:rsidRDefault="00163E2F" w:rsidP="00163E2F">
      <w:pPr>
        <w:rPr>
          <w:sz w:val="40"/>
          <w:szCs w:val="40"/>
        </w:rPr>
      </w:pPr>
    </w:p>
    <w:p w14:paraId="14C0EDDC" w14:textId="1A247D9D" w:rsidR="007E2457" w:rsidRDefault="007E2457" w:rsidP="00163E2F">
      <w:pPr>
        <w:rPr>
          <w:sz w:val="40"/>
          <w:szCs w:val="40"/>
        </w:rPr>
      </w:pPr>
    </w:p>
    <w:p w14:paraId="04F3B533" w14:textId="147B0BBE" w:rsidR="007E2457" w:rsidRDefault="007E2457" w:rsidP="00163E2F">
      <w:pPr>
        <w:rPr>
          <w:sz w:val="40"/>
          <w:szCs w:val="40"/>
        </w:rPr>
      </w:pPr>
    </w:p>
    <w:p w14:paraId="4F7E43ED" w14:textId="3FD78802" w:rsidR="007E2457" w:rsidRDefault="007E2457" w:rsidP="00163E2F">
      <w:pPr>
        <w:rPr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3"/>
        <w:gridCol w:w="2124"/>
        <w:gridCol w:w="2124"/>
        <w:gridCol w:w="2124"/>
        <w:gridCol w:w="2124"/>
      </w:tblGrid>
      <w:tr w:rsidR="00C769CC" w:rsidRPr="00C769CC" w14:paraId="1089FFF3" w14:textId="77777777" w:rsidTr="00C769CC">
        <w:trPr>
          <w:trHeight w:val="300"/>
        </w:trPr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D1F63" w:fill="003366"/>
            <w:noWrap/>
            <w:vAlign w:val="center"/>
            <w:hideMark/>
          </w:tcPr>
          <w:p w14:paraId="76F42DB2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Produção Ambulatorial - CEAD</w:t>
            </w:r>
          </w:p>
        </w:tc>
      </w:tr>
      <w:tr w:rsidR="00C769CC" w:rsidRPr="00C769CC" w14:paraId="6700AEB9" w14:textId="77777777" w:rsidTr="00C769C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92CD18A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onstantia" w:eastAsia="Times New Roman" w:hAnsi="Constantia" w:cs="Times New Roman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76F60D0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6E208EB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87CF4CB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CC7C5EC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</w:tr>
      <w:tr w:rsidR="00C769CC" w:rsidRPr="00C769CC" w14:paraId="57461950" w14:textId="77777777" w:rsidTr="00C769C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03BCDB2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4EDB04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onstantia" w:eastAsia="Times New Roman" w:hAnsi="Constantia" w:cs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34E884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1.752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C8F568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1.285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7B6E5F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1.636</w:t>
            </w:r>
          </w:p>
        </w:tc>
      </w:tr>
      <w:tr w:rsidR="00C769CC" w:rsidRPr="00C769CC" w14:paraId="6B7B37C1" w14:textId="77777777" w:rsidTr="00C769C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745F3FF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AE40A0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onstantia" w:eastAsia="Times New Roman" w:hAnsi="Constantia" w:cs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F1FC6F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1.968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6E2503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1.551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8EB324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C769CC" w:rsidRPr="00C769CC" w14:paraId="165E1694" w14:textId="77777777" w:rsidTr="00C769C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116D27C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95C421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onstantia" w:eastAsia="Times New Roman" w:hAnsi="Constantia" w:cs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91DACF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1.554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843993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1.426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A19858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C769CC" w:rsidRPr="00C769CC" w14:paraId="2B4B4C15" w14:textId="77777777" w:rsidTr="00C769C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294DE7E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28607E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onstantia" w:eastAsia="Times New Roman" w:hAnsi="Constantia" w:cs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0A77A5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2.188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9CE5C8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2818C6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C769CC" w:rsidRPr="00C769CC" w14:paraId="2EA17A6C" w14:textId="77777777" w:rsidTr="00C769C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2B2878B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067EAB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onstantia" w:eastAsia="Times New Roman" w:hAnsi="Constantia" w:cs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362F2F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2.054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BCC603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0533D0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C769CC" w:rsidRPr="00C769CC" w14:paraId="1DBC493D" w14:textId="77777777" w:rsidTr="00C769C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3E23C22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298EFD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onstantia" w:eastAsia="Times New Roman" w:hAnsi="Constantia" w:cs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5F40F2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2.115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4B773A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29DAD0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C769CC" w:rsidRPr="00C769CC" w14:paraId="4D77E263" w14:textId="77777777" w:rsidTr="00C769C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B525D4F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D289BA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FA58E0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1.873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30349D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5F2E16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C769CC" w:rsidRPr="00C769CC" w14:paraId="46985F04" w14:textId="77777777" w:rsidTr="00C769C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B34D0C7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3A097C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8A8D73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1.918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613F7A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CD2F31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C769CC" w:rsidRPr="00C769CC" w14:paraId="5E361280" w14:textId="77777777" w:rsidTr="00C769C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E81EBBA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3D1F27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1.161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E0FA2D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1.706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EA7679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CFEFF9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C769CC" w:rsidRPr="00C769CC" w14:paraId="7552F060" w14:textId="77777777" w:rsidTr="00C769C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B7099AE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C4989B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1.854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1F3777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1.637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9FC32D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2.097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0F3AE3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C769CC" w:rsidRPr="00C769CC" w14:paraId="62F44B2A" w14:textId="77777777" w:rsidTr="00C769C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9DC91E2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  <w:proofErr w:type="spellEnd"/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D53A14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1.687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220D33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1.748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6121CA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1.059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5A0811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C769CC" w:rsidRPr="00C769CC" w14:paraId="481160C4" w14:textId="77777777" w:rsidTr="00C769C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50F4860A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C70A2B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1.738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DDF9FA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1.495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CBA3F1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1.096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5D3044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C769CC" w:rsidRPr="00C769CC" w14:paraId="73709A8E" w14:textId="77777777" w:rsidTr="00C769C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D1F63" w:fill="003366"/>
            <w:vAlign w:val="center"/>
            <w:hideMark/>
          </w:tcPr>
          <w:p w14:paraId="5DBA24A8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491D189F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7.839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7C46728F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22.008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35A5E03F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12.924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D1F63" w:fill="003366"/>
            <w:vAlign w:val="center"/>
            <w:hideMark/>
          </w:tcPr>
          <w:p w14:paraId="379893F3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1.636</w:t>
            </w:r>
          </w:p>
        </w:tc>
      </w:tr>
      <w:tr w:rsidR="00C769CC" w:rsidRPr="00C769CC" w14:paraId="1129136A" w14:textId="77777777" w:rsidTr="00C769CC">
        <w:trPr>
          <w:trHeight w:val="30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1E62C27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38A3AB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1.307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EBA63F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1.834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559189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1.077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BCF5A8" w14:textId="77777777" w:rsidR="00C769CC" w:rsidRPr="00C769CC" w:rsidRDefault="00C769CC" w:rsidP="00C769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769C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1.636</w:t>
            </w:r>
          </w:p>
        </w:tc>
      </w:tr>
    </w:tbl>
    <w:p w14:paraId="4A898739" w14:textId="6142A622" w:rsidR="00C769CC" w:rsidRDefault="00C769CC" w:rsidP="00163E2F">
      <w:pPr>
        <w:rPr>
          <w:sz w:val="40"/>
          <w:szCs w:val="40"/>
        </w:rPr>
      </w:pPr>
    </w:p>
    <w:p w14:paraId="54EC41B0" w14:textId="4EC3C2B8" w:rsidR="00C769CC" w:rsidRDefault="00C769CC" w:rsidP="00163E2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65C66628" wp14:editId="539D97F2">
            <wp:extent cx="6770209" cy="26289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263" cy="2637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2D0CBB" w14:textId="034E3735" w:rsidR="007E2457" w:rsidRDefault="007E2457" w:rsidP="00163E2F">
      <w:pPr>
        <w:rPr>
          <w:sz w:val="40"/>
          <w:szCs w:val="40"/>
        </w:rPr>
      </w:pPr>
    </w:p>
    <w:p w14:paraId="6AA8947D" w14:textId="60556E01" w:rsidR="007E2457" w:rsidRDefault="007E2457" w:rsidP="00163E2F">
      <w:pPr>
        <w:rPr>
          <w:sz w:val="40"/>
          <w:szCs w:val="40"/>
        </w:rPr>
      </w:pPr>
    </w:p>
    <w:p w14:paraId="486A111A" w14:textId="77777777" w:rsidR="007E2457" w:rsidRDefault="007E2457" w:rsidP="00163E2F">
      <w:pPr>
        <w:rPr>
          <w:sz w:val="40"/>
          <w:szCs w:val="40"/>
        </w:rPr>
      </w:pPr>
    </w:p>
    <w:p w14:paraId="243C0362" w14:textId="04D3F224" w:rsidR="008072C8" w:rsidRDefault="008072C8" w:rsidP="00163E2F">
      <w:pPr>
        <w:rPr>
          <w:sz w:val="40"/>
          <w:szCs w:val="40"/>
        </w:rPr>
      </w:pPr>
    </w:p>
    <w:p w14:paraId="5EBF5FE2" w14:textId="35EC286C" w:rsidR="008072C8" w:rsidRPr="00163E2F" w:rsidRDefault="008072C8" w:rsidP="00163E2F">
      <w:pPr>
        <w:rPr>
          <w:sz w:val="40"/>
          <w:szCs w:val="40"/>
        </w:rPr>
      </w:pPr>
    </w:p>
    <w:p w14:paraId="334F07DD" w14:textId="5EDDAE40" w:rsidR="003679CE" w:rsidRDefault="003679CE" w:rsidP="00163E2F">
      <w:pPr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3"/>
        <w:gridCol w:w="1489"/>
        <w:gridCol w:w="1490"/>
        <w:gridCol w:w="1490"/>
        <w:gridCol w:w="1490"/>
        <w:gridCol w:w="1487"/>
      </w:tblGrid>
      <w:tr w:rsidR="00F61B14" w:rsidRPr="00F61B14" w14:paraId="24160FAD" w14:textId="77777777" w:rsidTr="00F61B14">
        <w:trPr>
          <w:trHeight w:val="510"/>
        </w:trPr>
        <w:tc>
          <w:tcPr>
            <w:tcW w:w="5000" w:type="pct"/>
            <w:gridSpan w:val="6"/>
            <w:shd w:val="clear" w:color="333399" w:fill="003366"/>
            <w:noWrap/>
            <w:vAlign w:val="center"/>
            <w:hideMark/>
          </w:tcPr>
          <w:p w14:paraId="2C1B0831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 xml:space="preserve">Produção Mensal de Transplantes Renais </w:t>
            </w:r>
          </w:p>
        </w:tc>
      </w:tr>
      <w:tr w:rsidR="00F61B14" w:rsidRPr="00F61B14" w14:paraId="3887ED08" w14:textId="77777777" w:rsidTr="00F61B14">
        <w:trPr>
          <w:trHeight w:val="330"/>
        </w:trPr>
        <w:tc>
          <w:tcPr>
            <w:tcW w:w="1491" w:type="pct"/>
            <w:shd w:val="clear" w:color="FFFFCC" w:fill="FFFFFF"/>
            <w:noWrap/>
            <w:vAlign w:val="center"/>
            <w:hideMark/>
          </w:tcPr>
          <w:p w14:paraId="7D642B72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02" w:type="pct"/>
            <w:shd w:val="clear" w:color="808080" w:fill="969696"/>
            <w:noWrap/>
            <w:vAlign w:val="center"/>
            <w:hideMark/>
          </w:tcPr>
          <w:p w14:paraId="06E3BF2F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702" w:type="pct"/>
            <w:shd w:val="clear" w:color="808080" w:fill="969696"/>
            <w:noWrap/>
            <w:vAlign w:val="center"/>
            <w:hideMark/>
          </w:tcPr>
          <w:p w14:paraId="6A2A30D5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702" w:type="pct"/>
            <w:shd w:val="clear" w:color="808080" w:fill="969696"/>
            <w:noWrap/>
            <w:vAlign w:val="center"/>
            <w:hideMark/>
          </w:tcPr>
          <w:p w14:paraId="6FA05582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702" w:type="pct"/>
            <w:shd w:val="clear" w:color="808080" w:fill="969696"/>
            <w:noWrap/>
            <w:vAlign w:val="center"/>
            <w:hideMark/>
          </w:tcPr>
          <w:p w14:paraId="74FD5F46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702" w:type="pct"/>
            <w:shd w:val="clear" w:color="808080" w:fill="969696"/>
            <w:noWrap/>
            <w:vAlign w:val="center"/>
            <w:hideMark/>
          </w:tcPr>
          <w:p w14:paraId="373CF4CB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</w:tr>
      <w:tr w:rsidR="00F61B14" w:rsidRPr="00F61B14" w14:paraId="3BFCB32D" w14:textId="77777777" w:rsidTr="00F61B14">
        <w:trPr>
          <w:trHeight w:val="33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519D2B37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58FB89F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5AA64DB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4EC0F22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F0D6291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F8B3F00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</w:t>
            </w:r>
          </w:p>
        </w:tc>
      </w:tr>
      <w:tr w:rsidR="00F61B14" w:rsidRPr="00F61B14" w14:paraId="4B8BE0F6" w14:textId="77777777" w:rsidTr="00F61B14">
        <w:trPr>
          <w:trHeight w:val="33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68728675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0C9D30CA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056579A5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0F874A0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69EF51D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B2E5551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F61B14" w:rsidRPr="00F61B14" w14:paraId="387B201B" w14:textId="77777777" w:rsidTr="00F61B14">
        <w:trPr>
          <w:trHeight w:val="33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504223B8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4612855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E54FA3A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D10697F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09AC12AB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954E252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F61B14" w:rsidRPr="00F61B14" w14:paraId="05B730CE" w14:textId="77777777" w:rsidTr="00F61B14">
        <w:trPr>
          <w:trHeight w:val="33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668B8E1D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2D7D45E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CFAC7DA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BD1EEC1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FC145FD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4A6FFFC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F61B14" w:rsidRPr="00F61B14" w14:paraId="6E9A8285" w14:textId="77777777" w:rsidTr="00F61B14">
        <w:trPr>
          <w:trHeight w:val="33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5FD80289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CE62858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4A6AB5C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908B7C6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E7EE81E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59BA1C9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F61B14" w:rsidRPr="00F61B14" w14:paraId="16BA2771" w14:textId="77777777" w:rsidTr="00F61B14">
        <w:trPr>
          <w:trHeight w:val="33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388E14BD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DBE6A35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CFD3B09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9CEA28F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73F1D11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B4AFC34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F61B14" w:rsidRPr="00F61B14" w14:paraId="27C8F6A7" w14:textId="77777777" w:rsidTr="00F61B14">
        <w:trPr>
          <w:trHeight w:val="33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7E87D7A3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C689442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30C6E30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EEBE27B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A5C679F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5FFF78E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F61B14" w:rsidRPr="00F61B14" w14:paraId="645E506E" w14:textId="77777777" w:rsidTr="00F61B14">
        <w:trPr>
          <w:trHeight w:val="33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63AB2601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7DDDD30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57B58B2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80691D5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F158B2C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888D4F3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F61B14" w:rsidRPr="00F61B14" w14:paraId="1A05A489" w14:textId="77777777" w:rsidTr="00F61B14">
        <w:trPr>
          <w:trHeight w:val="33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11408A38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4033C4A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B2CDAB2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2CEA339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0C58A344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F7C2E36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F61B14" w:rsidRPr="00F61B14" w14:paraId="4330AD01" w14:textId="77777777" w:rsidTr="00F61B14">
        <w:trPr>
          <w:trHeight w:val="33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6585EA38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D774700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3EBB0FA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3F148D4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A83B6F9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A0F2CA6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F61B14" w:rsidRPr="00F61B14" w14:paraId="0D728AB7" w14:textId="77777777" w:rsidTr="00F61B14">
        <w:trPr>
          <w:trHeight w:val="33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3D69CAE4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  <w:proofErr w:type="spellEnd"/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1E996A44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7E8E7995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3ADB42E3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29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08A1DEC0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4EB2EE3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F61B14" w:rsidRPr="00F61B14" w14:paraId="73E4CB03" w14:textId="77777777" w:rsidTr="00F61B14">
        <w:trPr>
          <w:trHeight w:val="330"/>
        </w:trPr>
        <w:tc>
          <w:tcPr>
            <w:tcW w:w="1491" w:type="pct"/>
            <w:shd w:val="clear" w:color="FFFFCC" w:fill="FFFFFF"/>
            <w:vAlign w:val="center"/>
            <w:hideMark/>
          </w:tcPr>
          <w:p w14:paraId="7E40568F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0545A21D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5B68F73E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4E1F504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B817F15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1F5204C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F61B14" w:rsidRPr="00F61B14" w14:paraId="7F7CA9C1" w14:textId="77777777" w:rsidTr="00F61B14">
        <w:trPr>
          <w:trHeight w:val="330"/>
        </w:trPr>
        <w:tc>
          <w:tcPr>
            <w:tcW w:w="1491" w:type="pct"/>
            <w:shd w:val="clear" w:color="333399" w:fill="003366"/>
            <w:vAlign w:val="center"/>
            <w:hideMark/>
          </w:tcPr>
          <w:p w14:paraId="2B4D3644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702" w:type="pct"/>
            <w:shd w:val="clear" w:color="333399" w:fill="003366"/>
            <w:vAlign w:val="center"/>
            <w:hideMark/>
          </w:tcPr>
          <w:p w14:paraId="4C279210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83</w:t>
            </w:r>
          </w:p>
        </w:tc>
        <w:tc>
          <w:tcPr>
            <w:tcW w:w="702" w:type="pct"/>
            <w:shd w:val="clear" w:color="333399" w:fill="003366"/>
            <w:vAlign w:val="center"/>
            <w:hideMark/>
          </w:tcPr>
          <w:p w14:paraId="251B54F8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131</w:t>
            </w:r>
          </w:p>
        </w:tc>
        <w:tc>
          <w:tcPr>
            <w:tcW w:w="702" w:type="pct"/>
            <w:shd w:val="clear" w:color="333399" w:fill="003366"/>
            <w:vAlign w:val="center"/>
            <w:hideMark/>
          </w:tcPr>
          <w:p w14:paraId="249769D0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166</w:t>
            </w:r>
          </w:p>
        </w:tc>
        <w:tc>
          <w:tcPr>
            <w:tcW w:w="702" w:type="pct"/>
            <w:shd w:val="clear" w:color="333399" w:fill="003366"/>
            <w:vAlign w:val="center"/>
            <w:hideMark/>
          </w:tcPr>
          <w:p w14:paraId="5FC3217C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152</w:t>
            </w:r>
          </w:p>
        </w:tc>
        <w:tc>
          <w:tcPr>
            <w:tcW w:w="702" w:type="pct"/>
            <w:shd w:val="clear" w:color="333399" w:fill="003366"/>
            <w:vAlign w:val="center"/>
            <w:hideMark/>
          </w:tcPr>
          <w:p w14:paraId="5BE8727A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3</w:t>
            </w:r>
          </w:p>
        </w:tc>
      </w:tr>
      <w:tr w:rsidR="00F61B14" w:rsidRPr="00F61B14" w14:paraId="04221E8C" w14:textId="77777777" w:rsidTr="00F61B14">
        <w:trPr>
          <w:trHeight w:val="330"/>
        </w:trPr>
        <w:tc>
          <w:tcPr>
            <w:tcW w:w="1491" w:type="pct"/>
            <w:shd w:val="clear" w:color="FFFFCC" w:fill="FFFFFF"/>
            <w:noWrap/>
            <w:vAlign w:val="center"/>
            <w:hideMark/>
          </w:tcPr>
          <w:p w14:paraId="6C893F7B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85540F3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9A9A071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6B7CD3AF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2ED1C91A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702" w:type="pct"/>
            <w:shd w:val="clear" w:color="FFFFCC" w:fill="FFFFFF"/>
            <w:noWrap/>
            <w:vAlign w:val="center"/>
            <w:hideMark/>
          </w:tcPr>
          <w:p w14:paraId="411CACE8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</w:t>
            </w:r>
          </w:p>
        </w:tc>
      </w:tr>
    </w:tbl>
    <w:p w14:paraId="7D13FD3A" w14:textId="5AC67052" w:rsidR="00BE5F05" w:rsidRDefault="00F61B14" w:rsidP="00163E2F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52448" behindDoc="0" locked="0" layoutInCell="1" allowOverlap="1" wp14:anchorId="3DBD74F9" wp14:editId="41FA9E1B">
            <wp:simplePos x="0" y="0"/>
            <wp:positionH relativeFrom="column">
              <wp:posOffset>1906</wp:posOffset>
            </wp:positionH>
            <wp:positionV relativeFrom="paragraph">
              <wp:posOffset>236220</wp:posOffset>
            </wp:positionV>
            <wp:extent cx="6743700" cy="2876392"/>
            <wp:effectExtent l="0" t="0" r="0" b="635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507" cy="2882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F2B5097" w14:textId="3A3D3FD4" w:rsidR="00F61B14" w:rsidRDefault="00F61B14" w:rsidP="00163E2F">
      <w:pPr>
        <w:rPr>
          <w:sz w:val="40"/>
          <w:szCs w:val="40"/>
        </w:rPr>
      </w:pPr>
    </w:p>
    <w:p w14:paraId="7B1FBDC6" w14:textId="77777777" w:rsidR="00F61B14" w:rsidRPr="00163E2F" w:rsidRDefault="00F61B14" w:rsidP="00163E2F">
      <w:pPr>
        <w:rPr>
          <w:sz w:val="40"/>
          <w:szCs w:val="40"/>
        </w:rPr>
      </w:pPr>
    </w:p>
    <w:p w14:paraId="203903D1" w14:textId="390E0169" w:rsidR="00163E2F" w:rsidRDefault="00163E2F" w:rsidP="00163E2F">
      <w:pPr>
        <w:rPr>
          <w:sz w:val="40"/>
          <w:szCs w:val="40"/>
        </w:rPr>
      </w:pPr>
    </w:p>
    <w:p w14:paraId="0B3F699D" w14:textId="19FAA5E2" w:rsidR="00912D5D" w:rsidRDefault="00912D5D" w:rsidP="00163E2F">
      <w:pPr>
        <w:rPr>
          <w:sz w:val="40"/>
          <w:szCs w:val="40"/>
        </w:rPr>
      </w:pPr>
    </w:p>
    <w:p w14:paraId="6C81508C" w14:textId="30E576F6" w:rsidR="00D036DE" w:rsidRDefault="00D036DE" w:rsidP="00163E2F">
      <w:pPr>
        <w:rPr>
          <w:sz w:val="40"/>
          <w:szCs w:val="40"/>
        </w:rPr>
      </w:pPr>
    </w:p>
    <w:p w14:paraId="270670DB" w14:textId="731D2377" w:rsidR="003679CE" w:rsidRDefault="003679CE" w:rsidP="00163E2F">
      <w:pPr>
        <w:rPr>
          <w:sz w:val="40"/>
          <w:szCs w:val="40"/>
        </w:rPr>
      </w:pPr>
    </w:p>
    <w:p w14:paraId="0CD0827E" w14:textId="378BB535" w:rsidR="00CD4BDE" w:rsidRDefault="00CD4BDE" w:rsidP="00163E2F">
      <w:pPr>
        <w:rPr>
          <w:sz w:val="40"/>
          <w:szCs w:val="40"/>
        </w:rPr>
      </w:pPr>
    </w:p>
    <w:p w14:paraId="0C6FA055" w14:textId="12BCC1A8" w:rsidR="00A461B0" w:rsidRDefault="00A461B0" w:rsidP="00163E2F">
      <w:pPr>
        <w:rPr>
          <w:sz w:val="40"/>
          <w:szCs w:val="40"/>
        </w:rPr>
      </w:pPr>
    </w:p>
    <w:p w14:paraId="632DC243" w14:textId="0CE9198E" w:rsidR="002B7FF9" w:rsidRPr="00163E2F" w:rsidRDefault="002B7FF9" w:rsidP="00163E2F">
      <w:pPr>
        <w:rPr>
          <w:sz w:val="40"/>
          <w:szCs w:val="40"/>
        </w:rPr>
      </w:pPr>
    </w:p>
    <w:p w14:paraId="241178F3" w14:textId="3A810F2A" w:rsidR="00754D0D" w:rsidRDefault="00754D0D" w:rsidP="00163E2F">
      <w:pPr>
        <w:rPr>
          <w:sz w:val="40"/>
          <w:szCs w:val="40"/>
        </w:rPr>
      </w:pPr>
    </w:p>
    <w:p w14:paraId="042F8E5C" w14:textId="04F9FB0E" w:rsidR="00BE5F05" w:rsidRDefault="00BE5F05" w:rsidP="00163E2F">
      <w:pPr>
        <w:rPr>
          <w:sz w:val="40"/>
          <w:szCs w:val="40"/>
        </w:rPr>
      </w:pPr>
    </w:p>
    <w:tbl>
      <w:tblPr>
        <w:tblW w:w="49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6"/>
        <w:gridCol w:w="1729"/>
        <w:gridCol w:w="1729"/>
        <w:gridCol w:w="1729"/>
        <w:gridCol w:w="1731"/>
      </w:tblGrid>
      <w:tr w:rsidR="00F61B14" w:rsidRPr="00F61B14" w14:paraId="4932BBD4" w14:textId="77777777" w:rsidTr="00F61B14">
        <w:trPr>
          <w:trHeight w:val="341"/>
        </w:trPr>
        <w:tc>
          <w:tcPr>
            <w:tcW w:w="5000" w:type="pct"/>
            <w:gridSpan w:val="5"/>
            <w:shd w:val="clear" w:color="333399" w:fill="003366"/>
            <w:noWrap/>
            <w:vAlign w:val="center"/>
            <w:hideMark/>
          </w:tcPr>
          <w:p w14:paraId="62B808B4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 xml:space="preserve">Produção Mensal de Transplantes Hepáticos </w:t>
            </w:r>
          </w:p>
        </w:tc>
      </w:tr>
      <w:tr w:rsidR="00F61B14" w:rsidRPr="00B6394E" w14:paraId="2C34423F" w14:textId="77777777" w:rsidTr="00F61B14">
        <w:trPr>
          <w:trHeight w:val="341"/>
        </w:trPr>
        <w:tc>
          <w:tcPr>
            <w:tcW w:w="1735" w:type="pct"/>
            <w:shd w:val="clear" w:color="FFFFCC" w:fill="FFFFFF"/>
            <w:noWrap/>
            <w:vAlign w:val="center"/>
            <w:hideMark/>
          </w:tcPr>
          <w:p w14:paraId="3A5C9712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16" w:type="pct"/>
            <w:shd w:val="clear" w:color="808080" w:fill="969696"/>
            <w:noWrap/>
            <w:vAlign w:val="center"/>
            <w:hideMark/>
          </w:tcPr>
          <w:p w14:paraId="0D1C6C54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816" w:type="pct"/>
            <w:shd w:val="clear" w:color="808080" w:fill="969696"/>
            <w:noWrap/>
            <w:vAlign w:val="center"/>
            <w:hideMark/>
          </w:tcPr>
          <w:p w14:paraId="16747D61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816" w:type="pct"/>
            <w:shd w:val="clear" w:color="808080" w:fill="969696"/>
            <w:noWrap/>
            <w:vAlign w:val="center"/>
            <w:hideMark/>
          </w:tcPr>
          <w:p w14:paraId="0DFAA1D2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817" w:type="pct"/>
            <w:shd w:val="clear" w:color="808080" w:fill="969696"/>
            <w:noWrap/>
            <w:vAlign w:val="center"/>
            <w:hideMark/>
          </w:tcPr>
          <w:p w14:paraId="631EB5E0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</w:tr>
      <w:tr w:rsidR="00F61B14" w:rsidRPr="00B6394E" w14:paraId="0A8C073C" w14:textId="77777777" w:rsidTr="00F61B14">
        <w:trPr>
          <w:trHeight w:val="341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6BDE25A1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44567AEA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44B62C5D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1BD0BEF5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17" w:type="pct"/>
            <w:shd w:val="clear" w:color="FFFFCC" w:fill="FFFFFF"/>
            <w:noWrap/>
            <w:vAlign w:val="center"/>
            <w:hideMark/>
          </w:tcPr>
          <w:p w14:paraId="323A884F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</w:t>
            </w:r>
          </w:p>
        </w:tc>
      </w:tr>
      <w:tr w:rsidR="00F61B14" w:rsidRPr="00B6394E" w14:paraId="2F6A2A0B" w14:textId="77777777" w:rsidTr="00F61B14">
        <w:trPr>
          <w:trHeight w:val="341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38FE35AE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B5E267C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35F72775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5B1871F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17" w:type="pct"/>
            <w:shd w:val="clear" w:color="FFFFCC" w:fill="FFFFFF"/>
            <w:noWrap/>
            <w:vAlign w:val="center"/>
            <w:hideMark/>
          </w:tcPr>
          <w:p w14:paraId="6699A55F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F61B14" w:rsidRPr="00B6394E" w14:paraId="1770678D" w14:textId="77777777" w:rsidTr="00F61B14">
        <w:trPr>
          <w:trHeight w:val="341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16DBBD7E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70147EB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5730BE3D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3FF0906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17" w:type="pct"/>
            <w:shd w:val="clear" w:color="FFFFCC" w:fill="FFFFFF"/>
            <w:noWrap/>
            <w:vAlign w:val="center"/>
            <w:hideMark/>
          </w:tcPr>
          <w:p w14:paraId="6A09DD01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F61B14" w:rsidRPr="00B6394E" w14:paraId="611C83E1" w14:textId="77777777" w:rsidTr="00F61B14">
        <w:trPr>
          <w:trHeight w:val="341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4E414D2F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3A3AF06C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2262BBE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D68B699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17" w:type="pct"/>
            <w:shd w:val="clear" w:color="FFFFCC" w:fill="FFFFFF"/>
            <w:noWrap/>
            <w:vAlign w:val="center"/>
            <w:hideMark/>
          </w:tcPr>
          <w:p w14:paraId="0531C343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F61B14" w:rsidRPr="00B6394E" w14:paraId="71579187" w14:textId="77777777" w:rsidTr="00F61B14">
        <w:trPr>
          <w:trHeight w:val="341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1DFC44D4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1E936AE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1AE39DDC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292BC316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817" w:type="pct"/>
            <w:shd w:val="clear" w:color="FFFFCC" w:fill="FFFFFF"/>
            <w:noWrap/>
            <w:vAlign w:val="center"/>
            <w:hideMark/>
          </w:tcPr>
          <w:p w14:paraId="0EE7E562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F61B14" w:rsidRPr="00B6394E" w14:paraId="6B5338F2" w14:textId="77777777" w:rsidTr="00F61B14">
        <w:trPr>
          <w:trHeight w:val="341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4776D956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357C844C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4EC191A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08BA47A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17" w:type="pct"/>
            <w:shd w:val="clear" w:color="FFFFCC" w:fill="FFFFFF"/>
            <w:noWrap/>
            <w:vAlign w:val="center"/>
            <w:hideMark/>
          </w:tcPr>
          <w:p w14:paraId="3831D8B4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F61B14" w:rsidRPr="00B6394E" w14:paraId="2E832A43" w14:textId="77777777" w:rsidTr="00F61B14">
        <w:trPr>
          <w:trHeight w:val="341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72BC87A8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45AD4007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227E1A19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5ABBE47B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17" w:type="pct"/>
            <w:shd w:val="clear" w:color="FFFFCC" w:fill="FFFFFF"/>
            <w:noWrap/>
            <w:vAlign w:val="center"/>
            <w:hideMark/>
          </w:tcPr>
          <w:p w14:paraId="753933BF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F61B14" w:rsidRPr="00B6394E" w14:paraId="3C00E4F7" w14:textId="77777777" w:rsidTr="00F61B14">
        <w:trPr>
          <w:trHeight w:val="341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78F91A30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76E9914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38F34EA3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91C89CC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817" w:type="pct"/>
            <w:shd w:val="clear" w:color="FFFFCC" w:fill="FFFFFF"/>
            <w:noWrap/>
            <w:vAlign w:val="center"/>
            <w:hideMark/>
          </w:tcPr>
          <w:p w14:paraId="06DF3500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F61B14" w:rsidRPr="00B6394E" w14:paraId="0428A831" w14:textId="77777777" w:rsidTr="00F61B14">
        <w:trPr>
          <w:trHeight w:val="341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095CB8C4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4528F34C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4F0A7802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5FAAD6EA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17" w:type="pct"/>
            <w:shd w:val="clear" w:color="FFFFCC" w:fill="FFFFFF"/>
            <w:noWrap/>
            <w:vAlign w:val="center"/>
            <w:hideMark/>
          </w:tcPr>
          <w:p w14:paraId="3803C851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F61B14" w:rsidRPr="00B6394E" w14:paraId="668FB1E8" w14:textId="77777777" w:rsidTr="00F61B14">
        <w:trPr>
          <w:trHeight w:val="341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26C90E55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A37A501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13C1CDD7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D02669C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817" w:type="pct"/>
            <w:shd w:val="clear" w:color="FFFFCC" w:fill="FFFFFF"/>
            <w:noWrap/>
            <w:vAlign w:val="center"/>
            <w:hideMark/>
          </w:tcPr>
          <w:p w14:paraId="3027164F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F61B14" w:rsidRPr="00B6394E" w14:paraId="3602FAAC" w14:textId="77777777" w:rsidTr="00F61B14">
        <w:trPr>
          <w:trHeight w:val="341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31A90FFC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  <w:proofErr w:type="spellEnd"/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3DD7164E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F7F8D6B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5B612EF7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17" w:type="pct"/>
            <w:shd w:val="clear" w:color="FFFFCC" w:fill="FFFFFF"/>
            <w:noWrap/>
            <w:vAlign w:val="center"/>
            <w:hideMark/>
          </w:tcPr>
          <w:p w14:paraId="3A53A58E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F61B14" w:rsidRPr="00B6394E" w14:paraId="77077F8A" w14:textId="77777777" w:rsidTr="00F61B14">
        <w:trPr>
          <w:trHeight w:val="341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2B577A44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55FA5E1D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0F96F75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C3584B6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17" w:type="pct"/>
            <w:shd w:val="clear" w:color="FFFFCC" w:fill="FFFFFF"/>
            <w:noWrap/>
            <w:vAlign w:val="center"/>
            <w:hideMark/>
          </w:tcPr>
          <w:p w14:paraId="2C313693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F61B14" w:rsidRPr="00B6394E" w14:paraId="6307D4DB" w14:textId="77777777" w:rsidTr="00F61B14">
        <w:trPr>
          <w:trHeight w:val="341"/>
        </w:trPr>
        <w:tc>
          <w:tcPr>
            <w:tcW w:w="1735" w:type="pct"/>
            <w:shd w:val="clear" w:color="333399" w:fill="003366"/>
            <w:vAlign w:val="center"/>
            <w:hideMark/>
          </w:tcPr>
          <w:p w14:paraId="75B4BEAD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816" w:type="pct"/>
            <w:shd w:val="clear" w:color="333399" w:fill="003366"/>
            <w:vAlign w:val="center"/>
            <w:hideMark/>
          </w:tcPr>
          <w:p w14:paraId="3203E244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816" w:type="pct"/>
            <w:shd w:val="clear" w:color="333399" w:fill="003366"/>
            <w:vAlign w:val="center"/>
            <w:hideMark/>
          </w:tcPr>
          <w:p w14:paraId="5A0C2870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816" w:type="pct"/>
            <w:shd w:val="clear" w:color="333399" w:fill="003366"/>
            <w:vAlign w:val="center"/>
            <w:hideMark/>
          </w:tcPr>
          <w:p w14:paraId="1F783372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817" w:type="pct"/>
            <w:shd w:val="clear" w:color="333399" w:fill="003366"/>
            <w:vAlign w:val="center"/>
            <w:hideMark/>
          </w:tcPr>
          <w:p w14:paraId="615A5F53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2</w:t>
            </w:r>
          </w:p>
        </w:tc>
      </w:tr>
      <w:tr w:rsidR="00F61B14" w:rsidRPr="00B6394E" w14:paraId="7FE3A728" w14:textId="77777777" w:rsidTr="00F61B14">
        <w:trPr>
          <w:trHeight w:val="341"/>
        </w:trPr>
        <w:tc>
          <w:tcPr>
            <w:tcW w:w="1735" w:type="pct"/>
            <w:shd w:val="clear" w:color="FFFFCC" w:fill="FFFFFF"/>
            <w:noWrap/>
            <w:vAlign w:val="center"/>
            <w:hideMark/>
          </w:tcPr>
          <w:p w14:paraId="3E7DD05E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BAF74D2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152191DB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43E531E2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17" w:type="pct"/>
            <w:shd w:val="clear" w:color="FFFFCC" w:fill="FFFFFF"/>
            <w:noWrap/>
            <w:vAlign w:val="center"/>
            <w:hideMark/>
          </w:tcPr>
          <w:p w14:paraId="4AB79533" w14:textId="77777777" w:rsidR="00F61B14" w:rsidRPr="00F61B14" w:rsidRDefault="00F61B14" w:rsidP="00F61B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61B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</w:p>
        </w:tc>
      </w:tr>
    </w:tbl>
    <w:p w14:paraId="0306DCE0" w14:textId="0FA27ECF" w:rsidR="00D504B5" w:rsidRDefault="00D504B5" w:rsidP="00163E2F">
      <w:pPr>
        <w:rPr>
          <w:sz w:val="40"/>
          <w:szCs w:val="40"/>
        </w:rPr>
      </w:pPr>
    </w:p>
    <w:p w14:paraId="176CE388" w14:textId="6A25E8A4" w:rsidR="00D504B5" w:rsidRPr="00163E2F" w:rsidRDefault="00F61B14" w:rsidP="00163E2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27E125E2" wp14:editId="312CF6D8">
            <wp:extent cx="6713855" cy="2600325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934" cy="2605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E927FB" w14:textId="14EE3E4C" w:rsidR="00A461B0" w:rsidRDefault="00A461B0" w:rsidP="00163E2F">
      <w:pPr>
        <w:tabs>
          <w:tab w:val="left" w:pos="7665"/>
        </w:tabs>
        <w:rPr>
          <w:sz w:val="40"/>
          <w:szCs w:val="40"/>
        </w:rPr>
      </w:pPr>
    </w:p>
    <w:p w14:paraId="76F7D757" w14:textId="5B45705F" w:rsidR="00D504B5" w:rsidRDefault="00D504B5" w:rsidP="00163E2F">
      <w:pPr>
        <w:tabs>
          <w:tab w:val="left" w:pos="7665"/>
        </w:tabs>
        <w:rPr>
          <w:sz w:val="40"/>
          <w:szCs w:val="40"/>
        </w:rPr>
      </w:pPr>
    </w:p>
    <w:p w14:paraId="65075ED2" w14:textId="6EAA17CA" w:rsidR="000C2124" w:rsidRDefault="000C2124" w:rsidP="00163E2F">
      <w:pPr>
        <w:tabs>
          <w:tab w:val="left" w:pos="7665"/>
        </w:tabs>
        <w:rPr>
          <w:sz w:val="40"/>
          <w:szCs w:val="40"/>
        </w:rPr>
      </w:pPr>
    </w:p>
    <w:p w14:paraId="0288B307" w14:textId="629F709D" w:rsidR="00BB506B" w:rsidRDefault="00BB506B" w:rsidP="00163E2F">
      <w:pPr>
        <w:tabs>
          <w:tab w:val="left" w:pos="7665"/>
        </w:tabs>
        <w:rPr>
          <w:sz w:val="40"/>
          <w:szCs w:val="40"/>
        </w:rPr>
      </w:pPr>
    </w:p>
    <w:p w14:paraId="07C46570" w14:textId="31512252" w:rsidR="004237D4" w:rsidRDefault="004237D4" w:rsidP="00B6394E">
      <w:pPr>
        <w:tabs>
          <w:tab w:val="left" w:pos="7665"/>
        </w:tabs>
        <w:rPr>
          <w:sz w:val="40"/>
          <w:szCs w:val="40"/>
        </w:rPr>
        <w:sectPr w:rsidR="004237D4" w:rsidSect="00163E2F">
          <w:headerReference w:type="default" r:id="rId15"/>
          <w:footerReference w:type="default" r:id="rId16"/>
          <w:pgSz w:w="11906" w:h="16838" w:code="9"/>
          <w:pgMar w:top="720" w:right="720" w:bottom="720" w:left="567" w:header="708" w:footer="708" w:gutter="0"/>
          <w:cols w:space="708"/>
          <w:docGrid w:linePitch="360"/>
        </w:sectPr>
      </w:pPr>
    </w:p>
    <w:p w14:paraId="5FBC702F" w14:textId="109E6727" w:rsidR="004237D4" w:rsidRDefault="004237D4" w:rsidP="00D036DE">
      <w:pPr>
        <w:tabs>
          <w:tab w:val="left" w:pos="945"/>
        </w:tabs>
        <w:rPr>
          <w:sz w:val="20"/>
          <w:szCs w:val="20"/>
        </w:rPr>
      </w:pPr>
    </w:p>
    <w:p w14:paraId="27E801F6" w14:textId="0A9FF617" w:rsidR="00B6394E" w:rsidRDefault="00B6394E" w:rsidP="00D036DE">
      <w:pPr>
        <w:tabs>
          <w:tab w:val="left" w:pos="945"/>
        </w:tabs>
        <w:rPr>
          <w:sz w:val="20"/>
          <w:szCs w:val="20"/>
        </w:rPr>
      </w:pPr>
    </w:p>
    <w:tbl>
      <w:tblPr>
        <w:tblW w:w="4985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18"/>
        <w:gridCol w:w="2469"/>
        <w:gridCol w:w="2469"/>
        <w:gridCol w:w="2393"/>
        <w:gridCol w:w="2393"/>
      </w:tblGrid>
      <w:tr w:rsidR="00B6394E" w:rsidRPr="00B6394E" w14:paraId="5C82391A" w14:textId="77777777" w:rsidTr="00B6394E">
        <w:trPr>
          <w:trHeight w:val="22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17375D"/>
            <w:vAlign w:val="center"/>
            <w:hideMark/>
          </w:tcPr>
          <w:p w14:paraId="32DCD272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Programas e Projetos  Multidisciplinares</w:t>
            </w:r>
          </w:p>
        </w:tc>
      </w:tr>
      <w:tr w:rsidR="00B03E02" w:rsidRPr="00B6394E" w14:paraId="5F0C8506" w14:textId="77777777" w:rsidTr="00B6394E">
        <w:trPr>
          <w:trHeight w:val="214"/>
        </w:trPr>
        <w:tc>
          <w:tcPr>
            <w:tcW w:w="1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0AD5848C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6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3C4AAA21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proofErr w:type="spellStart"/>
            <w:r w:rsidRPr="00B6394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jan</w:t>
            </w:r>
            <w:proofErr w:type="spellEnd"/>
            <w:r w:rsidRPr="00B6394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/21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176D8178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Total</w:t>
            </w:r>
          </w:p>
        </w:tc>
      </w:tr>
      <w:tr w:rsidR="00B6394E" w:rsidRPr="00B6394E" w14:paraId="14E317B1" w14:textId="77777777" w:rsidTr="00B6394E">
        <w:trPr>
          <w:trHeight w:val="364"/>
        </w:trPr>
        <w:tc>
          <w:tcPr>
            <w:tcW w:w="1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7E582C5D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17AAEF49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13AA94F8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221B295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1CCB25B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</w:tr>
      <w:tr w:rsidR="00B6394E" w:rsidRPr="00B6394E" w14:paraId="2B610170" w14:textId="77777777" w:rsidTr="00B6394E">
        <w:trPr>
          <w:trHeight w:val="537"/>
        </w:trPr>
        <w:tc>
          <w:tcPr>
            <w:tcW w:w="1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6710917A" w14:textId="77777777" w:rsidR="00B6394E" w:rsidRPr="00B6394E" w:rsidRDefault="00B6394E" w:rsidP="00B639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Projeto </w:t>
            </w:r>
            <w:proofErr w:type="spellStart"/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Transexualizador</w:t>
            </w:r>
            <w:proofErr w:type="spellEnd"/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Hospitalar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9EDA9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197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F14EE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0A2D291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197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174DD77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B6394E" w:rsidRPr="00B6394E" w14:paraId="0455B551" w14:textId="77777777" w:rsidTr="00B6394E">
        <w:trPr>
          <w:trHeight w:val="559"/>
        </w:trPr>
        <w:tc>
          <w:tcPr>
            <w:tcW w:w="1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4380EC0C" w14:textId="77777777" w:rsidR="00B6394E" w:rsidRPr="00B6394E" w:rsidRDefault="00B6394E" w:rsidP="00B639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Serviço de Atenção aos Pacientes Portadores de Hérnias Abdominais Complexas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C5157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94D4C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6173C85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47980F9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</w:t>
            </w:r>
          </w:p>
        </w:tc>
      </w:tr>
      <w:tr w:rsidR="00B6394E" w:rsidRPr="00B6394E" w14:paraId="68F4C072" w14:textId="77777777" w:rsidTr="00B6394E">
        <w:trPr>
          <w:trHeight w:val="553"/>
        </w:trPr>
        <w:tc>
          <w:tcPr>
            <w:tcW w:w="1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67198445" w14:textId="77777777" w:rsidR="00B6394E" w:rsidRPr="00B6394E" w:rsidRDefault="00B6394E" w:rsidP="00B639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Serviço de Transplantes Renais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42C79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175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AFCE5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FA495FC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81AD89C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</w:t>
            </w:r>
          </w:p>
        </w:tc>
      </w:tr>
      <w:tr w:rsidR="00B6394E" w:rsidRPr="00B6394E" w14:paraId="4BE583C4" w14:textId="77777777" w:rsidTr="00B6394E">
        <w:trPr>
          <w:trHeight w:val="703"/>
        </w:trPr>
        <w:tc>
          <w:tcPr>
            <w:tcW w:w="1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087C536" w14:textId="77777777" w:rsidR="00B6394E" w:rsidRPr="00B6394E" w:rsidRDefault="00B6394E" w:rsidP="00B639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Serviço de Atenção Ambulatorial Hospitalar Portadores de Doenças Raras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55C65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655E0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EA93B47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D5408E1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B6394E" w:rsidRPr="00B6394E" w14:paraId="4D547F9C" w14:textId="77777777" w:rsidTr="00B6394E">
        <w:trPr>
          <w:trHeight w:val="556"/>
        </w:trPr>
        <w:tc>
          <w:tcPr>
            <w:tcW w:w="1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EFCE2ED" w14:textId="77777777" w:rsidR="00B6394E" w:rsidRPr="00B6394E" w:rsidRDefault="00B6394E" w:rsidP="00B639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Serviço Ambulatorial em Reabilitação Cardíaca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A6715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347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140F5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FD5D6E9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347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9A295AA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B6394E" w:rsidRPr="00B6394E" w14:paraId="043BD1A3" w14:textId="77777777" w:rsidTr="00B6394E">
        <w:trPr>
          <w:trHeight w:val="552"/>
        </w:trPr>
        <w:tc>
          <w:tcPr>
            <w:tcW w:w="1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DB0703E" w14:textId="77777777" w:rsidR="00B6394E" w:rsidRPr="00B6394E" w:rsidRDefault="00B6394E" w:rsidP="00B639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Atendimento do PCCO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EDBEE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874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81864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32CB9DA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874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5E2AE0C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24</w:t>
            </w:r>
          </w:p>
        </w:tc>
      </w:tr>
      <w:tr w:rsidR="00B6394E" w:rsidRPr="00B6394E" w14:paraId="78A62385" w14:textId="77777777" w:rsidTr="00B6394E">
        <w:trPr>
          <w:trHeight w:val="573"/>
        </w:trPr>
        <w:tc>
          <w:tcPr>
            <w:tcW w:w="1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5E61470" w14:textId="73AFCDD6" w:rsidR="00B6394E" w:rsidRPr="00B6394E" w:rsidRDefault="00B6394E" w:rsidP="00B639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Atendimento de Cirurgias Metabólicas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AC555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51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13402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C14FA4E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BD36A68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</w:t>
            </w:r>
          </w:p>
        </w:tc>
      </w:tr>
      <w:tr w:rsidR="00B6394E" w:rsidRPr="00B6394E" w14:paraId="06F9B1DE" w14:textId="77777777" w:rsidTr="00B6394E">
        <w:trPr>
          <w:trHeight w:val="554"/>
        </w:trPr>
        <w:tc>
          <w:tcPr>
            <w:tcW w:w="1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8AD9C61" w14:textId="77777777" w:rsidR="00B6394E" w:rsidRPr="00B6394E" w:rsidRDefault="00B6394E" w:rsidP="00B639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Nóis</w:t>
            </w:r>
            <w:proofErr w:type="spellEnd"/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500D7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166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E1C82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F689059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166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976A08A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B6394E" w:rsidRPr="00B6394E" w14:paraId="59BED3F4" w14:textId="77777777" w:rsidTr="00B6394E">
        <w:trPr>
          <w:trHeight w:val="401"/>
        </w:trPr>
        <w:tc>
          <w:tcPr>
            <w:tcW w:w="1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4293C0F" w14:textId="77777777" w:rsidR="00B6394E" w:rsidRPr="00B6394E" w:rsidRDefault="00B6394E" w:rsidP="00B639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Programa Pé diabético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1DDF2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187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C663A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34AACB2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187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2CFD22C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B6394E" w:rsidRPr="00B6394E" w14:paraId="4369BDDD" w14:textId="77777777" w:rsidTr="00B6394E">
        <w:trPr>
          <w:trHeight w:val="425"/>
        </w:trPr>
        <w:tc>
          <w:tcPr>
            <w:tcW w:w="1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8D60CB0" w14:textId="77777777" w:rsidR="00B6394E" w:rsidRPr="00B6394E" w:rsidRDefault="00B6394E" w:rsidP="00B6394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Serviço de Transplantes Hepáticos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175A3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41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A9C72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9509E07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4CB3980" w14:textId="77777777" w:rsidR="00B6394E" w:rsidRPr="00B6394E" w:rsidRDefault="00B6394E" w:rsidP="00B6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639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</w:t>
            </w:r>
          </w:p>
        </w:tc>
      </w:tr>
    </w:tbl>
    <w:p w14:paraId="328E5FD8" w14:textId="1AFF9FA9" w:rsidR="00B6394E" w:rsidRDefault="00B6394E" w:rsidP="00D036DE">
      <w:pPr>
        <w:tabs>
          <w:tab w:val="left" w:pos="945"/>
        </w:tabs>
        <w:rPr>
          <w:sz w:val="20"/>
          <w:szCs w:val="20"/>
        </w:rPr>
      </w:pPr>
    </w:p>
    <w:p w14:paraId="5B9CE717" w14:textId="77777777" w:rsidR="00B6394E" w:rsidRDefault="00B6394E" w:rsidP="00D036DE">
      <w:pPr>
        <w:tabs>
          <w:tab w:val="left" w:pos="945"/>
        </w:tabs>
        <w:rPr>
          <w:sz w:val="20"/>
          <w:szCs w:val="20"/>
        </w:rPr>
      </w:pPr>
    </w:p>
    <w:p w14:paraId="43D3BC9F" w14:textId="443596DC" w:rsidR="00301E1E" w:rsidRPr="00301E1E" w:rsidRDefault="00301E1E" w:rsidP="00B03E0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tabs>
          <w:tab w:val="left" w:pos="945"/>
        </w:tabs>
        <w:rPr>
          <w:sz w:val="18"/>
          <w:szCs w:val="18"/>
        </w:rPr>
      </w:pPr>
      <w:r w:rsidRPr="00301E1E">
        <w:rPr>
          <w:sz w:val="18"/>
          <w:szCs w:val="18"/>
        </w:rPr>
        <w:t>Nota: Conforme recomendações da OMS sobre o ri</w:t>
      </w:r>
      <w:r w:rsidR="000A39EB">
        <w:rPr>
          <w:sz w:val="18"/>
          <w:szCs w:val="18"/>
        </w:rPr>
        <w:t>s</w:t>
      </w:r>
      <w:r w:rsidRPr="00301E1E">
        <w:rPr>
          <w:sz w:val="18"/>
          <w:szCs w:val="18"/>
        </w:rPr>
        <w:t xml:space="preserve">co de aglomerações de pessoas, as reuniões do conselho de administração foram suspensas desde março/2020, visto a atual situação presenciada tendo esta como medida mitigatória no combate ao </w:t>
      </w:r>
      <w:proofErr w:type="spellStart"/>
      <w:r w:rsidRPr="00301E1E">
        <w:rPr>
          <w:sz w:val="18"/>
          <w:szCs w:val="18"/>
        </w:rPr>
        <w:t>coronavirus</w:t>
      </w:r>
      <w:proofErr w:type="spellEnd"/>
      <w:r w:rsidR="000A39EB">
        <w:rPr>
          <w:sz w:val="18"/>
          <w:szCs w:val="18"/>
        </w:rPr>
        <w:t xml:space="preserve"> através das</w:t>
      </w:r>
      <w:r w:rsidRPr="00301E1E">
        <w:rPr>
          <w:sz w:val="18"/>
          <w:szCs w:val="18"/>
        </w:rPr>
        <w:t xml:space="preserve"> medidas providenciadas</w:t>
      </w:r>
      <w:r w:rsidR="000A39EB">
        <w:rPr>
          <w:sz w:val="18"/>
          <w:szCs w:val="18"/>
        </w:rPr>
        <w:t xml:space="preserve"> ,</w:t>
      </w:r>
      <w:r w:rsidR="000A39EB" w:rsidRPr="00301E1E">
        <w:rPr>
          <w:sz w:val="18"/>
          <w:szCs w:val="18"/>
        </w:rPr>
        <w:t xml:space="preserve"> </w:t>
      </w:r>
      <w:r w:rsidR="000A39EB">
        <w:rPr>
          <w:sz w:val="18"/>
          <w:szCs w:val="18"/>
        </w:rPr>
        <w:t xml:space="preserve">e com </w:t>
      </w:r>
      <w:r w:rsidR="000A39EB" w:rsidRPr="00301E1E">
        <w:rPr>
          <w:sz w:val="18"/>
          <w:szCs w:val="18"/>
        </w:rPr>
        <w:t>a regularização das atividades</w:t>
      </w:r>
      <w:r w:rsidR="000A39EB">
        <w:rPr>
          <w:sz w:val="18"/>
          <w:szCs w:val="18"/>
        </w:rPr>
        <w:t>,</w:t>
      </w:r>
      <w:r w:rsidRPr="00301E1E">
        <w:rPr>
          <w:sz w:val="18"/>
          <w:szCs w:val="18"/>
        </w:rPr>
        <w:t xml:space="preserve"> </w:t>
      </w:r>
      <w:r w:rsidR="000A39EB">
        <w:rPr>
          <w:sz w:val="18"/>
          <w:szCs w:val="18"/>
        </w:rPr>
        <w:t>retornamos as</w:t>
      </w:r>
      <w:r w:rsidRPr="00301E1E">
        <w:rPr>
          <w:sz w:val="18"/>
          <w:szCs w:val="18"/>
        </w:rPr>
        <w:t xml:space="preserve"> reuniões através de encontros virtuais mensais</w:t>
      </w:r>
      <w:r w:rsidR="000A39EB">
        <w:rPr>
          <w:sz w:val="18"/>
          <w:szCs w:val="18"/>
        </w:rPr>
        <w:t xml:space="preserve"> no dia 15 de Setembro/20</w:t>
      </w:r>
      <w:r w:rsidRPr="00301E1E">
        <w:rPr>
          <w:sz w:val="18"/>
          <w:szCs w:val="18"/>
        </w:rPr>
        <w:t xml:space="preserve">. </w:t>
      </w:r>
    </w:p>
    <w:sectPr w:rsidR="00301E1E" w:rsidRPr="00301E1E" w:rsidSect="00B03E02">
      <w:pgSz w:w="16838" w:h="11906" w:orient="landscape" w:code="9"/>
      <w:pgMar w:top="567" w:right="820" w:bottom="720" w:left="720" w:header="708" w:footer="4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323811" w14:textId="77777777" w:rsidR="005A4F97" w:rsidRDefault="005A4F97" w:rsidP="00BA2E9A">
      <w:pPr>
        <w:spacing w:after="0" w:line="240" w:lineRule="auto"/>
      </w:pPr>
      <w:r>
        <w:separator/>
      </w:r>
    </w:p>
  </w:endnote>
  <w:endnote w:type="continuationSeparator" w:id="0">
    <w:p w14:paraId="0E46E652" w14:textId="77777777" w:rsidR="005A4F97" w:rsidRDefault="005A4F97" w:rsidP="00BA2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5955604"/>
      <w:docPartObj>
        <w:docPartGallery w:val="Page Numbers (Bottom of Page)"/>
        <w:docPartUnique/>
      </w:docPartObj>
    </w:sdtPr>
    <w:sdtEndPr/>
    <w:sdtContent>
      <w:p w14:paraId="4C3EE905" w14:textId="3DEE5EE7" w:rsidR="005A4F97" w:rsidRDefault="005A4F97" w:rsidP="007A7973">
        <w:pPr>
          <w:pStyle w:val="Rodap"/>
        </w:pPr>
        <w:r>
          <w:t>Fonte: Escritório da Qualidade</w:t>
        </w:r>
      </w:p>
      <w:p w14:paraId="0A179F92" w14:textId="48E97084" w:rsidR="005A4F97" w:rsidRDefault="005A4F97" w:rsidP="007A7973">
        <w:pPr>
          <w:pStyle w:val="Rodap"/>
          <w:jc w:val="right"/>
        </w:pPr>
        <w:r>
          <w:rPr>
            <w:rFonts w:ascii="Times New Roman" w:hAnsi="Times New Roman" w:cs="Times New Roman"/>
            <w:noProof/>
            <w:sz w:val="24"/>
            <w:szCs w:val="24"/>
          </w:rPr>
          <w:drawing>
            <wp:anchor distT="0" distB="0" distL="114300" distR="114300" simplePos="0" relativeHeight="251660288" behindDoc="0" locked="0" layoutInCell="1" allowOverlap="1" wp14:anchorId="59D5890B" wp14:editId="67B4A08A">
              <wp:simplePos x="0" y="0"/>
              <wp:positionH relativeFrom="column">
                <wp:posOffset>1973580</wp:posOffset>
              </wp:positionH>
              <wp:positionV relativeFrom="paragraph">
                <wp:posOffset>33655</wp:posOffset>
              </wp:positionV>
              <wp:extent cx="6381750" cy="876300"/>
              <wp:effectExtent l="0" t="0" r="0" b="0"/>
              <wp:wrapNone/>
              <wp:docPr id="1" name="Imagem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81750" cy="8763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01403B" w14:textId="0B989603" w:rsidR="005A4F97" w:rsidRDefault="005A4F9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6FC0D2" w14:textId="77777777" w:rsidR="005A4F97" w:rsidRDefault="005A4F97" w:rsidP="00BA2E9A">
      <w:pPr>
        <w:spacing w:after="0" w:line="240" w:lineRule="auto"/>
      </w:pPr>
      <w:r>
        <w:separator/>
      </w:r>
    </w:p>
  </w:footnote>
  <w:footnote w:type="continuationSeparator" w:id="0">
    <w:p w14:paraId="460FA4A0" w14:textId="77777777" w:rsidR="005A4F97" w:rsidRDefault="005A4F97" w:rsidP="00BA2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51D51" w14:textId="1F68B5DE" w:rsidR="005A4F97" w:rsidRDefault="005A4F97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FE83B86" wp14:editId="35143689">
          <wp:simplePos x="0" y="0"/>
          <wp:positionH relativeFrom="column">
            <wp:posOffset>440055</wp:posOffset>
          </wp:positionH>
          <wp:positionV relativeFrom="paragraph">
            <wp:posOffset>-335280</wp:posOffset>
          </wp:positionV>
          <wp:extent cx="5885815" cy="571500"/>
          <wp:effectExtent l="0" t="0" r="63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581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E9A"/>
    <w:rsid w:val="000730FB"/>
    <w:rsid w:val="000A39EB"/>
    <w:rsid w:val="000A7EAA"/>
    <w:rsid w:val="000C2124"/>
    <w:rsid w:val="001506CB"/>
    <w:rsid w:val="00163E2F"/>
    <w:rsid w:val="001A0D9C"/>
    <w:rsid w:val="00250DF4"/>
    <w:rsid w:val="00272024"/>
    <w:rsid w:val="00294096"/>
    <w:rsid w:val="002A7B32"/>
    <w:rsid w:val="002B7FF9"/>
    <w:rsid w:val="00301E1E"/>
    <w:rsid w:val="00324FCA"/>
    <w:rsid w:val="003679CE"/>
    <w:rsid w:val="003951A6"/>
    <w:rsid w:val="004237D4"/>
    <w:rsid w:val="00441730"/>
    <w:rsid w:val="004B0C67"/>
    <w:rsid w:val="004B3281"/>
    <w:rsid w:val="004F0D15"/>
    <w:rsid w:val="005647D8"/>
    <w:rsid w:val="005764D6"/>
    <w:rsid w:val="005A4F97"/>
    <w:rsid w:val="005E2149"/>
    <w:rsid w:val="00614378"/>
    <w:rsid w:val="00682E51"/>
    <w:rsid w:val="006841D6"/>
    <w:rsid w:val="006E09CA"/>
    <w:rsid w:val="006F4F82"/>
    <w:rsid w:val="006F5D0C"/>
    <w:rsid w:val="00754A6B"/>
    <w:rsid w:val="00754D0D"/>
    <w:rsid w:val="007555FC"/>
    <w:rsid w:val="00796AB4"/>
    <w:rsid w:val="007A7973"/>
    <w:rsid w:val="007B04A6"/>
    <w:rsid w:val="007B6D7D"/>
    <w:rsid w:val="007D1097"/>
    <w:rsid w:val="007E2457"/>
    <w:rsid w:val="007F5448"/>
    <w:rsid w:val="008072C8"/>
    <w:rsid w:val="00811659"/>
    <w:rsid w:val="00831E39"/>
    <w:rsid w:val="0083787E"/>
    <w:rsid w:val="008A3E79"/>
    <w:rsid w:val="008E678B"/>
    <w:rsid w:val="009070F8"/>
    <w:rsid w:val="00912D5D"/>
    <w:rsid w:val="00935F17"/>
    <w:rsid w:val="0095170A"/>
    <w:rsid w:val="009F7120"/>
    <w:rsid w:val="00A461B0"/>
    <w:rsid w:val="00A65D77"/>
    <w:rsid w:val="00A80880"/>
    <w:rsid w:val="00A85DB9"/>
    <w:rsid w:val="00B03E02"/>
    <w:rsid w:val="00B6394E"/>
    <w:rsid w:val="00B91C5B"/>
    <w:rsid w:val="00B922F3"/>
    <w:rsid w:val="00BA2AA9"/>
    <w:rsid w:val="00BA2E9A"/>
    <w:rsid w:val="00BB2B49"/>
    <w:rsid w:val="00BB506B"/>
    <w:rsid w:val="00BE5F05"/>
    <w:rsid w:val="00BF003B"/>
    <w:rsid w:val="00C35ADB"/>
    <w:rsid w:val="00C40C33"/>
    <w:rsid w:val="00C531C6"/>
    <w:rsid w:val="00C769CC"/>
    <w:rsid w:val="00CA4ADC"/>
    <w:rsid w:val="00CD0B2A"/>
    <w:rsid w:val="00CD4BDE"/>
    <w:rsid w:val="00CF06F6"/>
    <w:rsid w:val="00D036DE"/>
    <w:rsid w:val="00D238E2"/>
    <w:rsid w:val="00D504B5"/>
    <w:rsid w:val="00DA6B5E"/>
    <w:rsid w:val="00DC570E"/>
    <w:rsid w:val="00E37D7E"/>
    <w:rsid w:val="00E40810"/>
    <w:rsid w:val="00F61B14"/>
    <w:rsid w:val="00F71483"/>
    <w:rsid w:val="00FC6FB6"/>
    <w:rsid w:val="00FD2A83"/>
    <w:rsid w:val="00FF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53CA9CDB"/>
  <w15:chartTrackingRefBased/>
  <w15:docId w15:val="{6AAD0FB9-BD3F-42B5-9F1E-52C7B0C72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D7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2E9A"/>
  </w:style>
  <w:style w:type="paragraph" w:styleId="Rodap">
    <w:name w:val="footer"/>
    <w:basedOn w:val="Normal"/>
    <w:link w:val="Rodap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2E9A"/>
  </w:style>
  <w:style w:type="paragraph" w:styleId="NormalWeb">
    <w:name w:val="Normal (Web)"/>
    <w:basedOn w:val="Normal"/>
    <w:uiPriority w:val="99"/>
    <w:semiHidden/>
    <w:unhideWhenUsed/>
    <w:rsid w:val="007B6D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1489</Words>
  <Characters>8041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Robertta Franciele Sousa</dc:creator>
  <cp:keywords/>
  <dc:description/>
  <cp:lastModifiedBy>Henrique Torres</cp:lastModifiedBy>
  <cp:revision>2</cp:revision>
  <cp:lastPrinted>2020-06-08T17:51:00Z</cp:lastPrinted>
  <dcterms:created xsi:type="dcterms:W3CDTF">2021-03-08T15:32:00Z</dcterms:created>
  <dcterms:modified xsi:type="dcterms:W3CDTF">2021-03-08T15:32:00Z</dcterms:modified>
</cp:coreProperties>
</file>